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6217" w14:textId="1036E20C" w:rsidR="00787E4A" w:rsidRPr="008D05B2" w:rsidRDefault="00D9289F" w:rsidP="008D05B2">
      <w:pPr>
        <w:tabs>
          <w:tab w:val="center" w:pos="6663"/>
        </w:tabs>
        <w:spacing w:after="0"/>
        <w:ind w:left="-567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COMUNICAZIONE TESI IN AZIENDA</w:t>
      </w:r>
    </w:p>
    <w:p w14:paraId="3BAE3967" w14:textId="7C3DC6C7" w:rsidR="009E5F29" w:rsidRDefault="00AA7D23" w:rsidP="00B81A51">
      <w:pPr>
        <w:spacing w:after="0" w:line="240" w:lineRule="auto"/>
        <w:ind w:left="-567"/>
        <w:jc w:val="center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</w:t>
      </w:r>
      <w:r w:rsidR="00CB111C" w:rsidRPr="00B81A51">
        <w:rPr>
          <w:rFonts w:ascii="Tahoma" w:hAnsi="Tahoma" w:cs="Tahoma"/>
          <w:i/>
          <w:iCs/>
          <w:sz w:val="20"/>
        </w:rPr>
        <w:t xml:space="preserve">a </w:t>
      </w:r>
      <w:r w:rsidR="00D9289F">
        <w:rPr>
          <w:rFonts w:ascii="Tahoma" w:hAnsi="Tahoma" w:cs="Tahoma"/>
          <w:i/>
          <w:iCs/>
          <w:sz w:val="20"/>
        </w:rPr>
        <w:t xml:space="preserve">far compilare </w:t>
      </w:r>
      <w:r w:rsidR="009E5F29">
        <w:rPr>
          <w:rFonts w:ascii="Tahoma" w:hAnsi="Tahoma" w:cs="Tahoma"/>
          <w:i/>
          <w:iCs/>
          <w:sz w:val="20"/>
        </w:rPr>
        <w:t>al docente Relatore di tesi</w:t>
      </w:r>
      <w:r>
        <w:rPr>
          <w:rFonts w:ascii="Tahoma" w:hAnsi="Tahoma" w:cs="Tahoma"/>
          <w:i/>
          <w:iCs/>
          <w:sz w:val="20"/>
        </w:rPr>
        <w:t>.</w:t>
      </w:r>
    </w:p>
    <w:p w14:paraId="66A3F533" w14:textId="6BF735F3" w:rsidR="009E5F29" w:rsidRDefault="00AA7D23" w:rsidP="00B81A51">
      <w:pPr>
        <w:spacing w:after="0" w:line="240" w:lineRule="auto"/>
        <w:ind w:left="-567"/>
        <w:jc w:val="center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Il docente dovrà i</w:t>
      </w:r>
      <w:r w:rsidR="009E5F29">
        <w:rPr>
          <w:rFonts w:ascii="Tahoma" w:hAnsi="Tahoma" w:cs="Tahoma"/>
          <w:i/>
          <w:iCs/>
          <w:sz w:val="20"/>
        </w:rPr>
        <w:t xml:space="preserve">nviare alla mail: </w:t>
      </w:r>
      <w:hyperlink r:id="rId8" w:history="1">
        <w:r w:rsidR="009E5F29" w:rsidRPr="00C11603">
          <w:rPr>
            <w:rStyle w:val="Collegamentoipertestuale"/>
            <w:rFonts w:ascii="Tahoma" w:hAnsi="Tahoma" w:cs="Tahoma"/>
            <w:i/>
            <w:iCs/>
            <w:sz w:val="20"/>
          </w:rPr>
          <w:t>dmmt@cert.unibs.it</w:t>
        </w:r>
      </w:hyperlink>
      <w:r w:rsidR="009E5F29">
        <w:rPr>
          <w:rFonts w:ascii="Tahoma" w:hAnsi="Tahoma" w:cs="Tahoma"/>
          <w:i/>
          <w:iCs/>
          <w:sz w:val="20"/>
        </w:rPr>
        <w:t xml:space="preserve"> chiedendone la protocollazione.</w:t>
      </w:r>
    </w:p>
    <w:p w14:paraId="049B69AE" w14:textId="1D65AE10" w:rsidR="00CB111C" w:rsidRPr="00B81A51" w:rsidRDefault="009E5F29" w:rsidP="00D83857">
      <w:pPr>
        <w:spacing w:after="0" w:line="240" w:lineRule="auto"/>
        <w:ind w:left="-567"/>
        <w:jc w:val="center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e in cc all’indirizzo d</w:t>
      </w:r>
      <w:r w:rsidR="00DA3ECA">
        <w:rPr>
          <w:rFonts w:ascii="Tahoma" w:hAnsi="Tahoma" w:cs="Tahoma"/>
          <w:i/>
          <w:iCs/>
          <w:sz w:val="20"/>
        </w:rPr>
        <w:t>i</w:t>
      </w:r>
      <w:r>
        <w:rPr>
          <w:rFonts w:ascii="Tahoma" w:hAnsi="Tahoma" w:cs="Tahoma"/>
          <w:i/>
          <w:iCs/>
          <w:sz w:val="20"/>
        </w:rPr>
        <w:t>dattica-ciclounico-med@unibs.it</w:t>
      </w:r>
    </w:p>
    <w:p w14:paraId="5931FB32" w14:textId="77777777" w:rsidR="00CB111C" w:rsidRPr="008D05B2" w:rsidRDefault="00CB111C" w:rsidP="00B81A51">
      <w:pPr>
        <w:tabs>
          <w:tab w:val="center" w:pos="6663"/>
        </w:tabs>
        <w:spacing w:after="0"/>
        <w:ind w:left="-567"/>
        <w:jc w:val="center"/>
        <w:rPr>
          <w:rFonts w:ascii="Garamond" w:hAnsi="Garamond"/>
          <w:szCs w:val="24"/>
        </w:rPr>
      </w:pPr>
    </w:p>
    <w:p w14:paraId="2AADE956" w14:textId="05DD9D2C" w:rsidR="0023140C" w:rsidRDefault="0023140C" w:rsidP="00B81A51">
      <w:pPr>
        <w:tabs>
          <w:tab w:val="center" w:pos="6663"/>
        </w:tabs>
        <w:spacing w:after="0" w:line="360" w:lineRule="auto"/>
        <w:ind w:left="-567"/>
        <w:rPr>
          <w:rFonts w:ascii="Tahoma" w:hAnsi="Tahoma" w:cs="Tahoma"/>
        </w:rPr>
      </w:pPr>
    </w:p>
    <w:p w14:paraId="21E3580F" w14:textId="77777777" w:rsidR="00AA7D23" w:rsidRDefault="00AA7D23" w:rsidP="00B81A51">
      <w:pPr>
        <w:tabs>
          <w:tab w:val="center" w:pos="6663"/>
        </w:tabs>
        <w:spacing w:after="0" w:line="360" w:lineRule="auto"/>
        <w:ind w:left="-567"/>
        <w:rPr>
          <w:rFonts w:ascii="Tahoma" w:hAnsi="Tahoma" w:cs="Tahoma"/>
        </w:rPr>
      </w:pPr>
    </w:p>
    <w:p w14:paraId="015F4FF5" w14:textId="288D6ADA" w:rsidR="0023140C" w:rsidRDefault="00EA55BB" w:rsidP="00EA55BB">
      <w:pPr>
        <w:tabs>
          <w:tab w:val="center" w:pos="6663"/>
        </w:tabs>
        <w:spacing w:after="0" w:line="360" w:lineRule="auto"/>
        <w:ind w:left="-567"/>
        <w:rPr>
          <w:rFonts w:ascii="Tahoma" w:hAnsi="Tahoma" w:cs="Tahoma"/>
        </w:rPr>
      </w:pPr>
      <w:r>
        <w:rPr>
          <w:rFonts w:ascii="Tahoma" w:hAnsi="Tahoma" w:cs="Tahoma"/>
        </w:rPr>
        <w:t>Al Direttore del DMMT,</w:t>
      </w:r>
    </w:p>
    <w:p w14:paraId="6D7E95D6" w14:textId="6CDD5052" w:rsidR="003B5A9D" w:rsidRPr="00B81A51" w:rsidRDefault="003B5A9D" w:rsidP="00B81A51">
      <w:pPr>
        <w:tabs>
          <w:tab w:val="center" w:pos="6663"/>
        </w:tabs>
        <w:spacing w:after="0" w:line="360" w:lineRule="auto"/>
        <w:ind w:left="-567"/>
        <w:rPr>
          <w:rFonts w:ascii="Tahoma" w:hAnsi="Tahoma" w:cs="Tahoma"/>
        </w:rPr>
      </w:pPr>
      <w:r w:rsidRPr="00B81A51">
        <w:rPr>
          <w:rFonts w:ascii="Tahoma" w:hAnsi="Tahoma" w:cs="Tahoma"/>
        </w:rPr>
        <w:t>Il</w:t>
      </w:r>
      <w:r w:rsidR="00AC7A65">
        <w:rPr>
          <w:rFonts w:ascii="Tahoma" w:hAnsi="Tahoma" w:cs="Tahoma"/>
        </w:rPr>
        <w:t>/La</w:t>
      </w:r>
      <w:r w:rsidRPr="00B81A51">
        <w:rPr>
          <w:rFonts w:ascii="Tahoma" w:hAnsi="Tahoma" w:cs="Tahoma"/>
        </w:rPr>
        <w:t xml:space="preserve"> sottoscritt</w:t>
      </w:r>
      <w:r w:rsidR="00AC7A65">
        <w:rPr>
          <w:rFonts w:ascii="Tahoma" w:hAnsi="Tahoma" w:cs="Tahoma"/>
        </w:rPr>
        <w:t>_.</w:t>
      </w:r>
      <w:r w:rsidRPr="00B81A51">
        <w:rPr>
          <w:rFonts w:ascii="Tahoma" w:hAnsi="Tahoma" w:cs="Tahoma"/>
        </w:rPr>
        <w:t>........................................................................................................</w:t>
      </w:r>
      <w:r w:rsidR="008D05B2">
        <w:rPr>
          <w:rFonts w:ascii="Tahoma" w:hAnsi="Tahoma" w:cs="Tahoma"/>
        </w:rPr>
        <w:t>.........................</w:t>
      </w:r>
      <w:r w:rsidRPr="00B81A51">
        <w:rPr>
          <w:rFonts w:ascii="Tahoma" w:hAnsi="Tahoma" w:cs="Tahoma"/>
        </w:rPr>
        <w:t>...</w:t>
      </w:r>
    </w:p>
    <w:p w14:paraId="3FDCEC2F" w14:textId="1BED4C6F" w:rsidR="005A2CDD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Docente del CdLM in FARMACIA nell’a.a………………………………………………………………………………………………..</w:t>
      </w:r>
    </w:p>
    <w:p w14:paraId="799A0D4C" w14:textId="6C36BB81" w:rsidR="009E5F29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Comunica che lo studente………………………………………………………</w:t>
      </w:r>
      <w:r w:rsidR="00F02B4A">
        <w:rPr>
          <w:rFonts w:ascii="Tahoma" w:hAnsi="Tahoma" w:cs="Tahoma"/>
          <w:szCs w:val="24"/>
        </w:rPr>
        <w:t>Matricola</w:t>
      </w:r>
      <w:r>
        <w:rPr>
          <w:rFonts w:ascii="Tahoma" w:hAnsi="Tahoma" w:cs="Tahoma"/>
          <w:szCs w:val="24"/>
        </w:rPr>
        <w:t>………………………………………………</w:t>
      </w:r>
    </w:p>
    <w:p w14:paraId="0AC42AF8" w14:textId="297BC5EE" w:rsidR="00F02B4A" w:rsidRDefault="00F02B4A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Iscitto al ………  </w:t>
      </w:r>
      <w:r>
        <w:rPr>
          <w:rFonts w:ascii="Tahoma" w:hAnsi="Tahoma" w:cs="Tahoma"/>
          <w:szCs w:val="24"/>
        </w:rPr>
        <w:t xml:space="preserve">anno </w:t>
      </w:r>
      <w:r>
        <w:rPr>
          <w:rFonts w:ascii="Tahoma" w:hAnsi="Tahoma" w:cs="Tahoma"/>
          <w:szCs w:val="24"/>
        </w:rPr>
        <w:t>regolare/fuori corso del CdLM in Farmacia</w:t>
      </w:r>
      <w:r w:rsidR="00AA7D23">
        <w:rPr>
          <w:rFonts w:ascii="Tahoma" w:hAnsi="Tahoma" w:cs="Tahoma"/>
          <w:szCs w:val="24"/>
        </w:rPr>
        <w:t>.</w:t>
      </w:r>
    </w:p>
    <w:p w14:paraId="621BD38B" w14:textId="4C9BD18C" w:rsidR="009E5F29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Frequenterà l’azienda…………………………………………………………………………………………………………………………</w:t>
      </w:r>
    </w:p>
    <w:p w14:paraId="10C2BDF5" w14:textId="47EE3D91" w:rsidR="009E5F29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Per un periodo che va dal………………………………………………………al…………………………………………………………</w:t>
      </w:r>
    </w:p>
    <w:p w14:paraId="19BCC742" w14:textId="1388C1F9" w:rsidR="009E5F29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Per la stesura della tesi di cui sono Relatore.</w:t>
      </w:r>
    </w:p>
    <w:p w14:paraId="008629EE" w14:textId="360332FA" w:rsidR="009E5F29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</w:p>
    <w:p w14:paraId="33C77E68" w14:textId="25437A3A" w:rsidR="009E5F29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Presso l’azienda………………………………………………………………………………………………………………………………….</w:t>
      </w:r>
    </w:p>
    <w:p w14:paraId="28B4D737" w14:textId="44425B82" w:rsidR="009E5F29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Lo studente sarà seguito dal Dott………………………………………………………………………………………………………..</w:t>
      </w:r>
    </w:p>
    <w:p w14:paraId="40BD6AE3" w14:textId="3DBA5D15" w:rsidR="009E5F29" w:rsidRDefault="009E5F29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</w:p>
    <w:p w14:paraId="3191C792" w14:textId="29B5FE55" w:rsidR="009E5F29" w:rsidRDefault="0023140C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ASSICURAZIONI: Si prega di visionare la pagina </w:t>
      </w:r>
      <w:hyperlink r:id="rId9" w:history="1">
        <w:r w:rsidRPr="0023140C">
          <w:rPr>
            <w:rStyle w:val="Collegamentoipertestuale"/>
            <w:rFonts w:ascii="Tahoma" w:hAnsi="Tahoma" w:cs="Tahoma"/>
            <w:szCs w:val="24"/>
          </w:rPr>
          <w:t>ASSICURAZIONI STUDENTI LAUREANDI E LAUREATI</w:t>
        </w:r>
      </w:hyperlink>
      <w:r>
        <w:rPr>
          <w:rFonts w:ascii="Tahoma" w:hAnsi="Tahoma" w:cs="Tahoma"/>
          <w:szCs w:val="24"/>
        </w:rPr>
        <w:t xml:space="preserve"> in particolare il documento </w:t>
      </w:r>
      <w:hyperlink r:id="rId10" w:history="1">
        <w:r w:rsidRPr="0023140C">
          <w:rPr>
            <w:rStyle w:val="Collegamentoipertestuale"/>
            <w:rFonts w:ascii="Tahoma" w:hAnsi="Tahoma" w:cs="Tahoma"/>
            <w:szCs w:val="24"/>
          </w:rPr>
          <w:t>COMUNICATO PER AZIENDE ED ENTI</w:t>
        </w:r>
      </w:hyperlink>
      <w:r w:rsidR="00AA7D23">
        <w:rPr>
          <w:rFonts w:ascii="Tahoma" w:hAnsi="Tahoma" w:cs="Tahoma"/>
          <w:szCs w:val="24"/>
        </w:rPr>
        <w:t>.</w:t>
      </w:r>
    </w:p>
    <w:p w14:paraId="7E09E778" w14:textId="5D01E632" w:rsidR="0023140C" w:rsidRDefault="0023140C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</w:p>
    <w:p w14:paraId="2CE8F2E4" w14:textId="274F6D7A" w:rsidR="0023140C" w:rsidRDefault="0023140C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</w:p>
    <w:p w14:paraId="2D27AC53" w14:textId="77777777" w:rsidR="0023140C" w:rsidRPr="00B81A51" w:rsidRDefault="0023140C" w:rsidP="005A2CDD">
      <w:pPr>
        <w:tabs>
          <w:tab w:val="center" w:pos="6663"/>
        </w:tabs>
        <w:ind w:left="-567"/>
        <w:rPr>
          <w:rFonts w:ascii="Tahoma" w:hAnsi="Tahoma" w:cs="Tahoma"/>
          <w:szCs w:val="24"/>
        </w:rPr>
      </w:pPr>
    </w:p>
    <w:p w14:paraId="30CC2DD4" w14:textId="77777777" w:rsidR="0023140C" w:rsidRDefault="00B81A51" w:rsidP="005A2CDD">
      <w:pPr>
        <w:pBdr>
          <w:bottom w:val="double" w:sz="6" w:space="1" w:color="auto"/>
        </w:pBdr>
        <w:tabs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Brescia,..........................</w:t>
      </w:r>
      <w:r>
        <w:rPr>
          <w:rFonts w:ascii="Tahoma" w:hAnsi="Tahoma" w:cs="Tahoma"/>
          <w:szCs w:val="24"/>
        </w:rPr>
        <w:tab/>
        <w:t xml:space="preserve"> </w:t>
      </w:r>
    </w:p>
    <w:p w14:paraId="37F55A09" w14:textId="77777777" w:rsidR="0023140C" w:rsidRDefault="0023140C" w:rsidP="005A2CDD">
      <w:pPr>
        <w:pBdr>
          <w:bottom w:val="double" w:sz="6" w:space="1" w:color="auto"/>
        </w:pBdr>
        <w:tabs>
          <w:tab w:val="center" w:pos="6663"/>
        </w:tabs>
        <w:ind w:left="-567"/>
        <w:rPr>
          <w:rFonts w:ascii="Tahoma" w:hAnsi="Tahoma" w:cs="Tahoma"/>
          <w:szCs w:val="24"/>
        </w:rPr>
      </w:pPr>
    </w:p>
    <w:p w14:paraId="14F5A50C" w14:textId="7F82F92C" w:rsidR="0023140C" w:rsidRDefault="0023140C" w:rsidP="0023140C">
      <w:pPr>
        <w:pBdr>
          <w:bottom w:val="double" w:sz="6" w:space="1" w:color="auto"/>
        </w:pBdr>
        <w:tabs>
          <w:tab w:val="left" w:pos="4962"/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FIRMA del Docente …………………………………………</w:t>
      </w:r>
    </w:p>
    <w:p w14:paraId="195DA7E2" w14:textId="5E9E0FF5" w:rsidR="005A2CDD" w:rsidRDefault="0023140C" w:rsidP="0023140C">
      <w:pPr>
        <w:pBdr>
          <w:bottom w:val="double" w:sz="6" w:space="1" w:color="auto"/>
        </w:pBdr>
        <w:tabs>
          <w:tab w:val="left" w:pos="4962"/>
          <w:tab w:val="center" w:pos="6663"/>
        </w:tabs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FI</w:t>
      </w:r>
      <w:r w:rsidR="00B81A51" w:rsidRPr="00B81A51">
        <w:rPr>
          <w:rFonts w:ascii="Tahoma" w:hAnsi="Tahoma" w:cs="Tahoma"/>
          <w:szCs w:val="24"/>
        </w:rPr>
        <w:t>RMA</w:t>
      </w:r>
      <w:r w:rsidR="008D05B2">
        <w:rPr>
          <w:rFonts w:ascii="Tahoma" w:hAnsi="Tahoma" w:cs="Tahoma"/>
          <w:szCs w:val="24"/>
        </w:rPr>
        <w:t xml:space="preserve"> dello </w:t>
      </w:r>
      <w:r>
        <w:rPr>
          <w:rFonts w:ascii="Tahoma" w:hAnsi="Tahoma" w:cs="Tahoma"/>
          <w:szCs w:val="24"/>
        </w:rPr>
        <w:t>St</w:t>
      </w:r>
      <w:r w:rsidR="008D05B2">
        <w:rPr>
          <w:rFonts w:ascii="Tahoma" w:hAnsi="Tahoma" w:cs="Tahoma"/>
          <w:szCs w:val="24"/>
        </w:rPr>
        <w:t>udente</w:t>
      </w:r>
      <w:r>
        <w:rPr>
          <w:rFonts w:ascii="Tahoma" w:hAnsi="Tahoma" w:cs="Tahoma"/>
          <w:szCs w:val="24"/>
        </w:rPr>
        <w:t xml:space="preserve"> </w:t>
      </w:r>
      <w:r w:rsidR="00B81A51">
        <w:rPr>
          <w:rFonts w:ascii="Tahoma" w:hAnsi="Tahoma" w:cs="Tahoma"/>
          <w:szCs w:val="24"/>
        </w:rPr>
        <w:t>………………………………………</w:t>
      </w:r>
    </w:p>
    <w:p w14:paraId="70D71752" w14:textId="06A6A585" w:rsidR="0023140C" w:rsidRDefault="0023140C" w:rsidP="0023140C">
      <w:pPr>
        <w:pBdr>
          <w:bottom w:val="double" w:sz="6" w:space="1" w:color="auto"/>
        </w:pBdr>
        <w:tabs>
          <w:tab w:val="left" w:pos="4962"/>
          <w:tab w:val="center" w:pos="6663"/>
        </w:tabs>
        <w:ind w:left="-567"/>
        <w:rPr>
          <w:rFonts w:ascii="Tahoma" w:hAnsi="Tahoma" w:cs="Tahoma"/>
          <w:szCs w:val="24"/>
        </w:rPr>
      </w:pPr>
    </w:p>
    <w:p w14:paraId="04D51F3B" w14:textId="7F1BC3DE" w:rsidR="0023140C" w:rsidRDefault="0023140C" w:rsidP="0023140C">
      <w:pPr>
        <w:pBdr>
          <w:bottom w:val="double" w:sz="6" w:space="1" w:color="auto"/>
        </w:pBdr>
        <w:tabs>
          <w:tab w:val="left" w:pos="4962"/>
          <w:tab w:val="center" w:pos="6663"/>
        </w:tabs>
        <w:ind w:left="-567"/>
        <w:rPr>
          <w:rFonts w:ascii="Tahoma" w:hAnsi="Tahoma" w:cs="Tahoma"/>
          <w:szCs w:val="24"/>
        </w:rPr>
      </w:pPr>
    </w:p>
    <w:sectPr w:rsidR="0023140C" w:rsidSect="00B81A51">
      <w:headerReference w:type="default" r:id="rId11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A5EC" w14:textId="77777777" w:rsidR="00FB733B" w:rsidRDefault="00FB733B" w:rsidP="00466C38">
      <w:pPr>
        <w:spacing w:after="0" w:line="240" w:lineRule="auto"/>
      </w:pPr>
      <w:r>
        <w:separator/>
      </w:r>
    </w:p>
  </w:endnote>
  <w:endnote w:type="continuationSeparator" w:id="0">
    <w:p w14:paraId="064B8787" w14:textId="77777777" w:rsidR="00FB733B" w:rsidRDefault="00FB733B" w:rsidP="0046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45 Book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4427" w14:textId="77777777" w:rsidR="00FB733B" w:rsidRDefault="00FB733B" w:rsidP="00466C38">
      <w:pPr>
        <w:spacing w:after="0" w:line="240" w:lineRule="auto"/>
      </w:pPr>
      <w:r>
        <w:separator/>
      </w:r>
    </w:p>
  </w:footnote>
  <w:footnote w:type="continuationSeparator" w:id="0">
    <w:p w14:paraId="675373C9" w14:textId="77777777" w:rsidR="00FB733B" w:rsidRDefault="00FB733B" w:rsidP="0046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28FC" w14:textId="77777777" w:rsidR="00745CDC" w:rsidRDefault="00745CDC" w:rsidP="00466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aramond" w:eastAsia="Garamond" w:hAnsi="Garamond" w:cs="Garamond"/>
        <w:i/>
        <w:color w:val="000000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inline distT="0" distB="0" distL="0" distR="0" wp14:anchorId="1478070C" wp14:editId="5BB3072A">
          <wp:extent cx="6734175" cy="838200"/>
          <wp:effectExtent l="0" t="0" r="9525" b="0"/>
          <wp:docPr id="10" name="Immagine 10" descr="Logo composto da una circonferenza sulla sinistra, con all'interno, nella parte alta, la dicitura &quot;Universitas studiorum Brixiae&quot;, e in basso un disegno stilizzato degli edifici dell'università.&#10;A destra rispetto alla circonferenza c'è la dicitura &quot;Università degli Studi di Brescia&quot;.&#10;&#10;../int-DMMT.png" title="Logo Uni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nt-DMM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7846F4" w14:textId="77777777" w:rsidR="00745CDC" w:rsidRDefault="00745CDC" w:rsidP="00466C38">
    <w:pPr>
      <w:pBdr>
        <w:top w:val="nil"/>
        <w:left w:val="nil"/>
        <w:bottom w:val="nil"/>
        <w:right w:val="nil"/>
        <w:between w:val="nil"/>
      </w:pBdr>
      <w:ind w:left="2694"/>
      <w:rPr>
        <w:rFonts w:ascii="Garamond" w:eastAsia="Garamond" w:hAnsi="Garamond" w:cs="Garamond"/>
        <w:color w:val="000000"/>
        <w:sz w:val="20"/>
        <w:szCs w:val="20"/>
      </w:rPr>
    </w:pPr>
  </w:p>
  <w:p w14:paraId="6B46DEC5" w14:textId="77777777" w:rsidR="00745CDC" w:rsidRPr="00D83857" w:rsidRDefault="00745CDC" w:rsidP="0053447E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8"/>
      </w:rPr>
    </w:pPr>
    <w:r w:rsidRPr="00D83857">
      <w:rPr>
        <w:rFonts w:ascii="Avenir LT Std 45 Book" w:hAnsi="Avenir LT Std 45 Book" w:cs="Arial"/>
        <w:color w:val="3C5896"/>
        <w:sz w:val="28"/>
      </w:rPr>
      <w:t>Corso di Laurea Magistrale a ciclo unico in Farmacia</w:t>
    </w:r>
  </w:p>
  <w:p w14:paraId="18DD2D7F" w14:textId="77777777" w:rsidR="00726A32" w:rsidRPr="00A240F1" w:rsidRDefault="00726A32" w:rsidP="0053447E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8BC"/>
    <w:multiLevelType w:val="hybridMultilevel"/>
    <w:tmpl w:val="BD921E92"/>
    <w:lvl w:ilvl="0" w:tplc="E7D4658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E00"/>
    <w:multiLevelType w:val="hybridMultilevel"/>
    <w:tmpl w:val="CC546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1BA4"/>
    <w:multiLevelType w:val="hybridMultilevel"/>
    <w:tmpl w:val="5FF25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0D29"/>
    <w:multiLevelType w:val="hybridMultilevel"/>
    <w:tmpl w:val="69F8D4E4"/>
    <w:lvl w:ilvl="0" w:tplc="6E6465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042E"/>
    <w:multiLevelType w:val="hybridMultilevel"/>
    <w:tmpl w:val="178A7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7114"/>
    <w:multiLevelType w:val="hybridMultilevel"/>
    <w:tmpl w:val="9D08C432"/>
    <w:lvl w:ilvl="0" w:tplc="C1B856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704CE"/>
    <w:multiLevelType w:val="hybridMultilevel"/>
    <w:tmpl w:val="217A96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C3667"/>
    <w:multiLevelType w:val="hybridMultilevel"/>
    <w:tmpl w:val="063EB98E"/>
    <w:lvl w:ilvl="0" w:tplc="E5C67AC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6E55"/>
    <w:multiLevelType w:val="hybridMultilevel"/>
    <w:tmpl w:val="817268D8"/>
    <w:lvl w:ilvl="0" w:tplc="C38416FE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03B0"/>
    <w:multiLevelType w:val="hybridMultilevel"/>
    <w:tmpl w:val="E4D2CD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728F7"/>
    <w:multiLevelType w:val="hybridMultilevel"/>
    <w:tmpl w:val="E4D2CD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533055"/>
    <w:multiLevelType w:val="hybridMultilevel"/>
    <w:tmpl w:val="CCB85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E1BAC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  <w:i/>
      </w:rPr>
    </w:lvl>
    <w:lvl w:ilvl="2" w:tplc="ED66F0C8">
      <w:start w:val="1"/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ED66F0C8">
      <w:start w:val="1"/>
      <w:numFmt w:val="bullet"/>
      <w:lvlText w:val="-"/>
      <w:lvlJc w:val="left"/>
      <w:pPr>
        <w:ind w:left="2629" w:hanging="360"/>
      </w:pPr>
      <w:rPr>
        <w:rFonts w:ascii="Garamond" w:eastAsiaTheme="minorHAnsi" w:hAnsi="Garamond" w:cstheme="minorBidi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2C5F"/>
    <w:multiLevelType w:val="hybridMultilevel"/>
    <w:tmpl w:val="2926E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E1BAC">
      <w:start w:val="1"/>
      <w:numFmt w:val="lowerLetter"/>
      <w:lvlText w:val="%2."/>
      <w:lvlJc w:val="left"/>
      <w:pPr>
        <w:ind w:left="2204" w:hanging="360"/>
      </w:pPr>
      <w:rPr>
        <w:rFonts w:ascii="Garamond" w:eastAsiaTheme="minorHAnsi" w:hAnsi="Garamond" w:cstheme="minorBidi"/>
        <w:i/>
      </w:rPr>
    </w:lvl>
    <w:lvl w:ilvl="2" w:tplc="ED66F0C8">
      <w:start w:val="1"/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74316"/>
    <w:multiLevelType w:val="hybridMultilevel"/>
    <w:tmpl w:val="8A1E0372"/>
    <w:lvl w:ilvl="0" w:tplc="A3822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3391A"/>
    <w:multiLevelType w:val="hybridMultilevel"/>
    <w:tmpl w:val="217A96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C48A2"/>
    <w:multiLevelType w:val="hybridMultilevel"/>
    <w:tmpl w:val="15407EC4"/>
    <w:lvl w:ilvl="0" w:tplc="E8FCB7A8">
      <w:start w:val="8"/>
      <w:numFmt w:val="bullet"/>
      <w:lvlText w:val="-"/>
      <w:lvlJc w:val="left"/>
      <w:pPr>
        <w:ind w:left="10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F5F534E"/>
    <w:multiLevelType w:val="hybridMultilevel"/>
    <w:tmpl w:val="89BC6842"/>
    <w:lvl w:ilvl="0" w:tplc="9382590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E12C1"/>
    <w:multiLevelType w:val="hybridMultilevel"/>
    <w:tmpl w:val="A950CF7E"/>
    <w:lvl w:ilvl="0" w:tplc="61D21218">
      <w:start w:val="1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9052E9"/>
    <w:multiLevelType w:val="hybridMultilevel"/>
    <w:tmpl w:val="1A404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7089B"/>
    <w:multiLevelType w:val="hybridMultilevel"/>
    <w:tmpl w:val="BF1052AC"/>
    <w:lvl w:ilvl="0" w:tplc="ED66F0C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65F74"/>
    <w:multiLevelType w:val="hybridMultilevel"/>
    <w:tmpl w:val="5FF25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90B20"/>
    <w:multiLevelType w:val="hybridMultilevel"/>
    <w:tmpl w:val="8A740A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7645F"/>
    <w:multiLevelType w:val="hybridMultilevel"/>
    <w:tmpl w:val="E2A80D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F3ECC"/>
    <w:multiLevelType w:val="hybridMultilevel"/>
    <w:tmpl w:val="A5C85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87A71"/>
    <w:multiLevelType w:val="hybridMultilevel"/>
    <w:tmpl w:val="507AE5B4"/>
    <w:lvl w:ilvl="0" w:tplc="1E6C85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65E2"/>
    <w:multiLevelType w:val="hybridMultilevel"/>
    <w:tmpl w:val="00FE742C"/>
    <w:lvl w:ilvl="0" w:tplc="F488A096">
      <w:start w:val="1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A9C3A6D"/>
    <w:multiLevelType w:val="hybridMultilevel"/>
    <w:tmpl w:val="350A3F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90464"/>
    <w:multiLevelType w:val="hybridMultilevel"/>
    <w:tmpl w:val="C2B890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9746D"/>
    <w:multiLevelType w:val="hybridMultilevel"/>
    <w:tmpl w:val="16843174"/>
    <w:lvl w:ilvl="0" w:tplc="B9AEE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11D37"/>
    <w:multiLevelType w:val="hybridMultilevel"/>
    <w:tmpl w:val="918AE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41E85"/>
    <w:multiLevelType w:val="hybridMultilevel"/>
    <w:tmpl w:val="E4D2CD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1C46D7"/>
    <w:multiLevelType w:val="hybridMultilevel"/>
    <w:tmpl w:val="AAC61D50"/>
    <w:lvl w:ilvl="0" w:tplc="4342B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B94"/>
    <w:multiLevelType w:val="hybridMultilevel"/>
    <w:tmpl w:val="B9ACAC8E"/>
    <w:lvl w:ilvl="0" w:tplc="C1B856B6">
      <w:start w:val="1"/>
      <w:numFmt w:val="bullet"/>
      <w:lvlText w:val="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DA6155D"/>
    <w:multiLevelType w:val="hybridMultilevel"/>
    <w:tmpl w:val="3CA4DFEA"/>
    <w:lvl w:ilvl="0" w:tplc="ED66F0C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2"/>
  </w:num>
  <w:num w:numId="4">
    <w:abstractNumId w:val="2"/>
  </w:num>
  <w:num w:numId="5">
    <w:abstractNumId w:val="21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7"/>
  </w:num>
  <w:num w:numId="10">
    <w:abstractNumId w:val="25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7"/>
  </w:num>
  <w:num w:numId="18">
    <w:abstractNumId w:val="15"/>
  </w:num>
  <w:num w:numId="19">
    <w:abstractNumId w:val="11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9"/>
  </w:num>
  <w:num w:numId="24">
    <w:abstractNumId w:val="8"/>
  </w:num>
  <w:num w:numId="25">
    <w:abstractNumId w:val="10"/>
  </w:num>
  <w:num w:numId="26">
    <w:abstractNumId w:val="24"/>
  </w:num>
  <w:num w:numId="27">
    <w:abstractNumId w:val="23"/>
  </w:num>
  <w:num w:numId="28">
    <w:abstractNumId w:val="29"/>
  </w:num>
  <w:num w:numId="29">
    <w:abstractNumId w:val="18"/>
  </w:num>
  <w:num w:numId="30">
    <w:abstractNumId w:val="28"/>
  </w:num>
  <w:num w:numId="31">
    <w:abstractNumId w:val="4"/>
  </w:num>
  <w:num w:numId="32">
    <w:abstractNumId w:val="26"/>
  </w:num>
  <w:num w:numId="33">
    <w:abstractNumId w:val="13"/>
  </w:num>
  <w:num w:numId="34">
    <w:abstractNumId w:val="0"/>
  </w:num>
  <w:num w:numId="35">
    <w:abstractNumId w:val="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78"/>
    <w:rsid w:val="0000064D"/>
    <w:rsid w:val="00010E7A"/>
    <w:rsid w:val="00014116"/>
    <w:rsid w:val="00016DD3"/>
    <w:rsid w:val="000242C6"/>
    <w:rsid w:val="00025DF0"/>
    <w:rsid w:val="00026F5E"/>
    <w:rsid w:val="00030AE3"/>
    <w:rsid w:val="00030FE5"/>
    <w:rsid w:val="00033CF1"/>
    <w:rsid w:val="00035650"/>
    <w:rsid w:val="000365D5"/>
    <w:rsid w:val="00036777"/>
    <w:rsid w:val="00040D87"/>
    <w:rsid w:val="00044B79"/>
    <w:rsid w:val="0004617B"/>
    <w:rsid w:val="00046E91"/>
    <w:rsid w:val="00047C70"/>
    <w:rsid w:val="00047F24"/>
    <w:rsid w:val="00050BC3"/>
    <w:rsid w:val="00055441"/>
    <w:rsid w:val="00056958"/>
    <w:rsid w:val="00061625"/>
    <w:rsid w:val="00062803"/>
    <w:rsid w:val="0006281C"/>
    <w:rsid w:val="00063871"/>
    <w:rsid w:val="00065DC8"/>
    <w:rsid w:val="00071D68"/>
    <w:rsid w:val="000731D2"/>
    <w:rsid w:val="00074D19"/>
    <w:rsid w:val="00080206"/>
    <w:rsid w:val="0008183C"/>
    <w:rsid w:val="00081C62"/>
    <w:rsid w:val="00083C12"/>
    <w:rsid w:val="00085037"/>
    <w:rsid w:val="00094346"/>
    <w:rsid w:val="000945EF"/>
    <w:rsid w:val="00094E24"/>
    <w:rsid w:val="000962E3"/>
    <w:rsid w:val="000A1789"/>
    <w:rsid w:val="000A4F2F"/>
    <w:rsid w:val="000A531C"/>
    <w:rsid w:val="000A6337"/>
    <w:rsid w:val="000A6A0B"/>
    <w:rsid w:val="000A79EF"/>
    <w:rsid w:val="000B10B0"/>
    <w:rsid w:val="000B14B2"/>
    <w:rsid w:val="000B3298"/>
    <w:rsid w:val="000B41B7"/>
    <w:rsid w:val="000B4D33"/>
    <w:rsid w:val="000B4F77"/>
    <w:rsid w:val="000B7A52"/>
    <w:rsid w:val="000C26B7"/>
    <w:rsid w:val="000C30B3"/>
    <w:rsid w:val="000C52C0"/>
    <w:rsid w:val="000C7F9B"/>
    <w:rsid w:val="000D1064"/>
    <w:rsid w:val="000D1978"/>
    <w:rsid w:val="000D1CAE"/>
    <w:rsid w:val="000D3755"/>
    <w:rsid w:val="000D3C7A"/>
    <w:rsid w:val="000D3DD8"/>
    <w:rsid w:val="000D6BA9"/>
    <w:rsid w:val="000D7884"/>
    <w:rsid w:val="000E23A0"/>
    <w:rsid w:val="000E5510"/>
    <w:rsid w:val="000E5C1C"/>
    <w:rsid w:val="000E5EAE"/>
    <w:rsid w:val="000F4170"/>
    <w:rsid w:val="000F6EEB"/>
    <w:rsid w:val="0010387D"/>
    <w:rsid w:val="001106AF"/>
    <w:rsid w:val="0011510F"/>
    <w:rsid w:val="00116A9D"/>
    <w:rsid w:val="00116C8F"/>
    <w:rsid w:val="00117A3B"/>
    <w:rsid w:val="00124961"/>
    <w:rsid w:val="00131B78"/>
    <w:rsid w:val="00135AEE"/>
    <w:rsid w:val="0013643D"/>
    <w:rsid w:val="001377EF"/>
    <w:rsid w:val="00142C2B"/>
    <w:rsid w:val="00143850"/>
    <w:rsid w:val="001464F3"/>
    <w:rsid w:val="00146A2B"/>
    <w:rsid w:val="00146AD5"/>
    <w:rsid w:val="0015198A"/>
    <w:rsid w:val="00152467"/>
    <w:rsid w:val="00154F9A"/>
    <w:rsid w:val="0015599B"/>
    <w:rsid w:val="001619A4"/>
    <w:rsid w:val="001648EC"/>
    <w:rsid w:val="001721DB"/>
    <w:rsid w:val="00174EB0"/>
    <w:rsid w:val="00176578"/>
    <w:rsid w:val="00177836"/>
    <w:rsid w:val="00184CA4"/>
    <w:rsid w:val="00187583"/>
    <w:rsid w:val="00194126"/>
    <w:rsid w:val="00196456"/>
    <w:rsid w:val="00197703"/>
    <w:rsid w:val="001A0A3B"/>
    <w:rsid w:val="001A435A"/>
    <w:rsid w:val="001A5E2F"/>
    <w:rsid w:val="001B05B8"/>
    <w:rsid w:val="001B6385"/>
    <w:rsid w:val="001C42C5"/>
    <w:rsid w:val="001C5F68"/>
    <w:rsid w:val="001C69EC"/>
    <w:rsid w:val="001D0CEF"/>
    <w:rsid w:val="001D10E1"/>
    <w:rsid w:val="001D193F"/>
    <w:rsid w:val="001D45E7"/>
    <w:rsid w:val="001D56A1"/>
    <w:rsid w:val="001D66BD"/>
    <w:rsid w:val="001E263D"/>
    <w:rsid w:val="001E5657"/>
    <w:rsid w:val="001F1B4F"/>
    <w:rsid w:val="001F3294"/>
    <w:rsid w:val="001F5B6E"/>
    <w:rsid w:val="00201F13"/>
    <w:rsid w:val="00204EAF"/>
    <w:rsid w:val="0021153C"/>
    <w:rsid w:val="002153BC"/>
    <w:rsid w:val="00220488"/>
    <w:rsid w:val="002208F0"/>
    <w:rsid w:val="0023140C"/>
    <w:rsid w:val="00242978"/>
    <w:rsid w:val="002461D2"/>
    <w:rsid w:val="0024695F"/>
    <w:rsid w:val="00246F5A"/>
    <w:rsid w:val="00246F69"/>
    <w:rsid w:val="00247108"/>
    <w:rsid w:val="00251FB2"/>
    <w:rsid w:val="002610B3"/>
    <w:rsid w:val="00263BA7"/>
    <w:rsid w:val="00263EF0"/>
    <w:rsid w:val="00267A65"/>
    <w:rsid w:val="00270D06"/>
    <w:rsid w:val="002710C3"/>
    <w:rsid w:val="002716C4"/>
    <w:rsid w:val="00271749"/>
    <w:rsid w:val="0027228C"/>
    <w:rsid w:val="002729EF"/>
    <w:rsid w:val="00273541"/>
    <w:rsid w:val="00273699"/>
    <w:rsid w:val="00274E62"/>
    <w:rsid w:val="00276273"/>
    <w:rsid w:val="002779D1"/>
    <w:rsid w:val="002919CD"/>
    <w:rsid w:val="002940CA"/>
    <w:rsid w:val="00296FBA"/>
    <w:rsid w:val="00296FFD"/>
    <w:rsid w:val="002A055A"/>
    <w:rsid w:val="002A0C64"/>
    <w:rsid w:val="002A39A0"/>
    <w:rsid w:val="002A76DA"/>
    <w:rsid w:val="002B26F1"/>
    <w:rsid w:val="002B2A7D"/>
    <w:rsid w:val="002C0C55"/>
    <w:rsid w:val="002C17BE"/>
    <w:rsid w:val="002C45B7"/>
    <w:rsid w:val="002D075F"/>
    <w:rsid w:val="002D12BA"/>
    <w:rsid w:val="002D25AF"/>
    <w:rsid w:val="002E0AAD"/>
    <w:rsid w:val="002E3205"/>
    <w:rsid w:val="002E5AA1"/>
    <w:rsid w:val="002E6253"/>
    <w:rsid w:val="002E75E7"/>
    <w:rsid w:val="002F18B1"/>
    <w:rsid w:val="002F23A8"/>
    <w:rsid w:val="002F2C4A"/>
    <w:rsid w:val="003031B1"/>
    <w:rsid w:val="003072C3"/>
    <w:rsid w:val="0030753F"/>
    <w:rsid w:val="00307EEC"/>
    <w:rsid w:val="00311A09"/>
    <w:rsid w:val="003157DC"/>
    <w:rsid w:val="00315DAD"/>
    <w:rsid w:val="0031630C"/>
    <w:rsid w:val="00320AE2"/>
    <w:rsid w:val="00323705"/>
    <w:rsid w:val="003258C1"/>
    <w:rsid w:val="00325E49"/>
    <w:rsid w:val="00327461"/>
    <w:rsid w:val="00333D8F"/>
    <w:rsid w:val="003406B2"/>
    <w:rsid w:val="003409F5"/>
    <w:rsid w:val="00340F75"/>
    <w:rsid w:val="0034124F"/>
    <w:rsid w:val="00341C7E"/>
    <w:rsid w:val="003454A9"/>
    <w:rsid w:val="00346005"/>
    <w:rsid w:val="00352AEA"/>
    <w:rsid w:val="00354EE5"/>
    <w:rsid w:val="00357569"/>
    <w:rsid w:val="00360662"/>
    <w:rsid w:val="0036208E"/>
    <w:rsid w:val="00363B33"/>
    <w:rsid w:val="00363D16"/>
    <w:rsid w:val="00364911"/>
    <w:rsid w:val="00367223"/>
    <w:rsid w:val="003673C8"/>
    <w:rsid w:val="00370665"/>
    <w:rsid w:val="00376BA6"/>
    <w:rsid w:val="0037710F"/>
    <w:rsid w:val="003775D2"/>
    <w:rsid w:val="00380924"/>
    <w:rsid w:val="00380EC9"/>
    <w:rsid w:val="00381171"/>
    <w:rsid w:val="0038654A"/>
    <w:rsid w:val="00387EF8"/>
    <w:rsid w:val="00390527"/>
    <w:rsid w:val="00390916"/>
    <w:rsid w:val="003912BC"/>
    <w:rsid w:val="00392A66"/>
    <w:rsid w:val="003975CB"/>
    <w:rsid w:val="003A118D"/>
    <w:rsid w:val="003A64CB"/>
    <w:rsid w:val="003B3C63"/>
    <w:rsid w:val="003B4677"/>
    <w:rsid w:val="003B5A9D"/>
    <w:rsid w:val="003B5CA6"/>
    <w:rsid w:val="003B73C3"/>
    <w:rsid w:val="003C045C"/>
    <w:rsid w:val="003C0514"/>
    <w:rsid w:val="003C2E2E"/>
    <w:rsid w:val="003C4AA7"/>
    <w:rsid w:val="003D1138"/>
    <w:rsid w:val="003D1EBD"/>
    <w:rsid w:val="003D3647"/>
    <w:rsid w:val="003E2699"/>
    <w:rsid w:val="003E2F8C"/>
    <w:rsid w:val="003E366A"/>
    <w:rsid w:val="003E3D97"/>
    <w:rsid w:val="003E6327"/>
    <w:rsid w:val="003E65E8"/>
    <w:rsid w:val="003F4E6F"/>
    <w:rsid w:val="003F58D1"/>
    <w:rsid w:val="003F6D35"/>
    <w:rsid w:val="00403733"/>
    <w:rsid w:val="004042D3"/>
    <w:rsid w:val="00404F60"/>
    <w:rsid w:val="0040739E"/>
    <w:rsid w:val="00407A77"/>
    <w:rsid w:val="00410135"/>
    <w:rsid w:val="004105D0"/>
    <w:rsid w:val="004107A8"/>
    <w:rsid w:val="00412459"/>
    <w:rsid w:val="00421A60"/>
    <w:rsid w:val="004242A4"/>
    <w:rsid w:val="004276BA"/>
    <w:rsid w:val="0043032A"/>
    <w:rsid w:val="00433344"/>
    <w:rsid w:val="00433F7E"/>
    <w:rsid w:val="00436211"/>
    <w:rsid w:val="00440CE8"/>
    <w:rsid w:val="004429AB"/>
    <w:rsid w:val="00445987"/>
    <w:rsid w:val="00445CCE"/>
    <w:rsid w:val="00446829"/>
    <w:rsid w:val="00450444"/>
    <w:rsid w:val="004515BA"/>
    <w:rsid w:val="00452D95"/>
    <w:rsid w:val="00453558"/>
    <w:rsid w:val="004539AE"/>
    <w:rsid w:val="00454FBC"/>
    <w:rsid w:val="004554DB"/>
    <w:rsid w:val="004559BF"/>
    <w:rsid w:val="00457764"/>
    <w:rsid w:val="004606BE"/>
    <w:rsid w:val="0046092B"/>
    <w:rsid w:val="004610F8"/>
    <w:rsid w:val="00466C38"/>
    <w:rsid w:val="00470AA1"/>
    <w:rsid w:val="00480F75"/>
    <w:rsid w:val="00482CB6"/>
    <w:rsid w:val="00483E1A"/>
    <w:rsid w:val="0048443F"/>
    <w:rsid w:val="00487B37"/>
    <w:rsid w:val="00490A4F"/>
    <w:rsid w:val="00490D80"/>
    <w:rsid w:val="00491734"/>
    <w:rsid w:val="004926E2"/>
    <w:rsid w:val="004A0DF2"/>
    <w:rsid w:val="004A0F67"/>
    <w:rsid w:val="004A1E65"/>
    <w:rsid w:val="004A2728"/>
    <w:rsid w:val="004A359C"/>
    <w:rsid w:val="004A6DDE"/>
    <w:rsid w:val="004A74A6"/>
    <w:rsid w:val="004B0AC4"/>
    <w:rsid w:val="004B1095"/>
    <w:rsid w:val="004B2196"/>
    <w:rsid w:val="004B362C"/>
    <w:rsid w:val="004B4869"/>
    <w:rsid w:val="004B48F9"/>
    <w:rsid w:val="004B7551"/>
    <w:rsid w:val="004C02D1"/>
    <w:rsid w:val="004C0390"/>
    <w:rsid w:val="004C181C"/>
    <w:rsid w:val="004C3F68"/>
    <w:rsid w:val="004C61E0"/>
    <w:rsid w:val="004C62D8"/>
    <w:rsid w:val="004D315F"/>
    <w:rsid w:val="004D5D8F"/>
    <w:rsid w:val="004F227C"/>
    <w:rsid w:val="004F622A"/>
    <w:rsid w:val="004F68C3"/>
    <w:rsid w:val="004F7926"/>
    <w:rsid w:val="0050178B"/>
    <w:rsid w:val="00512F4F"/>
    <w:rsid w:val="005165CA"/>
    <w:rsid w:val="0052034E"/>
    <w:rsid w:val="00522BDB"/>
    <w:rsid w:val="0052792E"/>
    <w:rsid w:val="00531D9E"/>
    <w:rsid w:val="0053447E"/>
    <w:rsid w:val="00534AF1"/>
    <w:rsid w:val="00537AD2"/>
    <w:rsid w:val="00542D11"/>
    <w:rsid w:val="00544A0B"/>
    <w:rsid w:val="00545616"/>
    <w:rsid w:val="00545EAF"/>
    <w:rsid w:val="005467E8"/>
    <w:rsid w:val="00551DB1"/>
    <w:rsid w:val="00552410"/>
    <w:rsid w:val="00553F24"/>
    <w:rsid w:val="00554EFB"/>
    <w:rsid w:val="005557AC"/>
    <w:rsid w:val="00556EB2"/>
    <w:rsid w:val="00564AEB"/>
    <w:rsid w:val="005661E9"/>
    <w:rsid w:val="00573CB3"/>
    <w:rsid w:val="0057454E"/>
    <w:rsid w:val="00577096"/>
    <w:rsid w:val="0058063E"/>
    <w:rsid w:val="005844C3"/>
    <w:rsid w:val="005852CD"/>
    <w:rsid w:val="005A2CDD"/>
    <w:rsid w:val="005B4DD6"/>
    <w:rsid w:val="005B517D"/>
    <w:rsid w:val="005B5448"/>
    <w:rsid w:val="005B7911"/>
    <w:rsid w:val="005C1DCC"/>
    <w:rsid w:val="005C5390"/>
    <w:rsid w:val="005C5A6F"/>
    <w:rsid w:val="005C74BC"/>
    <w:rsid w:val="005D0CDF"/>
    <w:rsid w:val="005D1882"/>
    <w:rsid w:val="005D3B0B"/>
    <w:rsid w:val="005D4385"/>
    <w:rsid w:val="005E339C"/>
    <w:rsid w:val="005E6306"/>
    <w:rsid w:val="005F1117"/>
    <w:rsid w:val="005F37B2"/>
    <w:rsid w:val="005F5479"/>
    <w:rsid w:val="005F7B8A"/>
    <w:rsid w:val="00601941"/>
    <w:rsid w:val="00602698"/>
    <w:rsid w:val="0060320E"/>
    <w:rsid w:val="00611B05"/>
    <w:rsid w:val="006145B3"/>
    <w:rsid w:val="0061497D"/>
    <w:rsid w:val="00617F49"/>
    <w:rsid w:val="0062168E"/>
    <w:rsid w:val="00624422"/>
    <w:rsid w:val="00626E93"/>
    <w:rsid w:val="006301FF"/>
    <w:rsid w:val="0063150E"/>
    <w:rsid w:val="006343D4"/>
    <w:rsid w:val="00642E91"/>
    <w:rsid w:val="006462F4"/>
    <w:rsid w:val="006475F8"/>
    <w:rsid w:val="006477EB"/>
    <w:rsid w:val="0064792E"/>
    <w:rsid w:val="00660570"/>
    <w:rsid w:val="00660698"/>
    <w:rsid w:val="0066151C"/>
    <w:rsid w:val="00664F44"/>
    <w:rsid w:val="00665675"/>
    <w:rsid w:val="006703B8"/>
    <w:rsid w:val="006721F6"/>
    <w:rsid w:val="00675869"/>
    <w:rsid w:val="00675EBF"/>
    <w:rsid w:val="00682C48"/>
    <w:rsid w:val="006866B7"/>
    <w:rsid w:val="00694D84"/>
    <w:rsid w:val="006A0949"/>
    <w:rsid w:val="006A1EFF"/>
    <w:rsid w:val="006A663F"/>
    <w:rsid w:val="006A78BC"/>
    <w:rsid w:val="006C06A2"/>
    <w:rsid w:val="006C06BF"/>
    <w:rsid w:val="006C3E61"/>
    <w:rsid w:val="006C65FE"/>
    <w:rsid w:val="006E0E2B"/>
    <w:rsid w:val="006E2F6B"/>
    <w:rsid w:val="006E6D9F"/>
    <w:rsid w:val="006F18C8"/>
    <w:rsid w:val="006F1A23"/>
    <w:rsid w:val="006F59B9"/>
    <w:rsid w:val="006F5FA1"/>
    <w:rsid w:val="006F73E8"/>
    <w:rsid w:val="00701930"/>
    <w:rsid w:val="007061A3"/>
    <w:rsid w:val="0071486C"/>
    <w:rsid w:val="00716461"/>
    <w:rsid w:val="0071740A"/>
    <w:rsid w:val="00720EF6"/>
    <w:rsid w:val="00726A32"/>
    <w:rsid w:val="007270D3"/>
    <w:rsid w:val="00730DDE"/>
    <w:rsid w:val="00730EFB"/>
    <w:rsid w:val="00731A09"/>
    <w:rsid w:val="00733A74"/>
    <w:rsid w:val="0073697A"/>
    <w:rsid w:val="007414C0"/>
    <w:rsid w:val="00745CDC"/>
    <w:rsid w:val="00754DEB"/>
    <w:rsid w:val="00761A37"/>
    <w:rsid w:val="00764A3B"/>
    <w:rsid w:val="0077000D"/>
    <w:rsid w:val="00773655"/>
    <w:rsid w:val="007741C1"/>
    <w:rsid w:val="00775996"/>
    <w:rsid w:val="00776185"/>
    <w:rsid w:val="0077714C"/>
    <w:rsid w:val="0078160A"/>
    <w:rsid w:val="00782DA8"/>
    <w:rsid w:val="00785207"/>
    <w:rsid w:val="00787E4A"/>
    <w:rsid w:val="007A52D0"/>
    <w:rsid w:val="007A59EC"/>
    <w:rsid w:val="007A61BF"/>
    <w:rsid w:val="007B28BA"/>
    <w:rsid w:val="007B31F8"/>
    <w:rsid w:val="007C00B8"/>
    <w:rsid w:val="007C0327"/>
    <w:rsid w:val="007C5BF8"/>
    <w:rsid w:val="007D2080"/>
    <w:rsid w:val="007D343B"/>
    <w:rsid w:val="007E1795"/>
    <w:rsid w:val="007E1843"/>
    <w:rsid w:val="007E25AF"/>
    <w:rsid w:val="007E60C9"/>
    <w:rsid w:val="007E6A17"/>
    <w:rsid w:val="007E6A83"/>
    <w:rsid w:val="007F0A1D"/>
    <w:rsid w:val="007F2561"/>
    <w:rsid w:val="007F470E"/>
    <w:rsid w:val="007F5006"/>
    <w:rsid w:val="007F52D1"/>
    <w:rsid w:val="007F7431"/>
    <w:rsid w:val="008003BA"/>
    <w:rsid w:val="0081208E"/>
    <w:rsid w:val="0081607E"/>
    <w:rsid w:val="00821353"/>
    <w:rsid w:val="00826F59"/>
    <w:rsid w:val="00827C02"/>
    <w:rsid w:val="00827D63"/>
    <w:rsid w:val="00835D74"/>
    <w:rsid w:val="008375D7"/>
    <w:rsid w:val="00841835"/>
    <w:rsid w:val="0084765B"/>
    <w:rsid w:val="00854812"/>
    <w:rsid w:val="008614DC"/>
    <w:rsid w:val="0086483F"/>
    <w:rsid w:val="00876EB3"/>
    <w:rsid w:val="00881781"/>
    <w:rsid w:val="00885D5B"/>
    <w:rsid w:val="0089194F"/>
    <w:rsid w:val="00892A8A"/>
    <w:rsid w:val="0089573D"/>
    <w:rsid w:val="00896144"/>
    <w:rsid w:val="008A2831"/>
    <w:rsid w:val="008A3C0B"/>
    <w:rsid w:val="008A7DAC"/>
    <w:rsid w:val="008B1CFC"/>
    <w:rsid w:val="008B23A8"/>
    <w:rsid w:val="008B5259"/>
    <w:rsid w:val="008B63C9"/>
    <w:rsid w:val="008B71CB"/>
    <w:rsid w:val="008C22E2"/>
    <w:rsid w:val="008C4F7E"/>
    <w:rsid w:val="008C7C13"/>
    <w:rsid w:val="008D05B2"/>
    <w:rsid w:val="008D0FA1"/>
    <w:rsid w:val="008D124D"/>
    <w:rsid w:val="008D37E8"/>
    <w:rsid w:val="008D449D"/>
    <w:rsid w:val="008E2292"/>
    <w:rsid w:val="008E376A"/>
    <w:rsid w:val="008E526A"/>
    <w:rsid w:val="008E7CEA"/>
    <w:rsid w:val="008F10EA"/>
    <w:rsid w:val="008F19B5"/>
    <w:rsid w:val="008F41F4"/>
    <w:rsid w:val="008F5B2D"/>
    <w:rsid w:val="00900D9F"/>
    <w:rsid w:val="00901B67"/>
    <w:rsid w:val="00910910"/>
    <w:rsid w:val="00914BE1"/>
    <w:rsid w:val="00921BCD"/>
    <w:rsid w:val="00923EDE"/>
    <w:rsid w:val="00930082"/>
    <w:rsid w:val="00935554"/>
    <w:rsid w:val="0093649A"/>
    <w:rsid w:val="00936B33"/>
    <w:rsid w:val="009457BB"/>
    <w:rsid w:val="00951900"/>
    <w:rsid w:val="009521A5"/>
    <w:rsid w:val="00953CB5"/>
    <w:rsid w:val="00954E10"/>
    <w:rsid w:val="00960297"/>
    <w:rsid w:val="009614BF"/>
    <w:rsid w:val="00962331"/>
    <w:rsid w:val="00963EF7"/>
    <w:rsid w:val="009671F0"/>
    <w:rsid w:val="00967668"/>
    <w:rsid w:val="00967ACC"/>
    <w:rsid w:val="009704CB"/>
    <w:rsid w:val="009707C3"/>
    <w:rsid w:val="009831A0"/>
    <w:rsid w:val="00985552"/>
    <w:rsid w:val="00985E80"/>
    <w:rsid w:val="009947A0"/>
    <w:rsid w:val="00995337"/>
    <w:rsid w:val="009A167B"/>
    <w:rsid w:val="009A2291"/>
    <w:rsid w:val="009A486F"/>
    <w:rsid w:val="009A508B"/>
    <w:rsid w:val="009A5445"/>
    <w:rsid w:val="009A5462"/>
    <w:rsid w:val="009A575D"/>
    <w:rsid w:val="009B02A9"/>
    <w:rsid w:val="009B2791"/>
    <w:rsid w:val="009B3B3E"/>
    <w:rsid w:val="009B47A7"/>
    <w:rsid w:val="009B582C"/>
    <w:rsid w:val="009D0A92"/>
    <w:rsid w:val="009D3F25"/>
    <w:rsid w:val="009E5F29"/>
    <w:rsid w:val="009E6DA9"/>
    <w:rsid w:val="009E70AF"/>
    <w:rsid w:val="009F1B0A"/>
    <w:rsid w:val="009F3560"/>
    <w:rsid w:val="009F7BD9"/>
    <w:rsid w:val="00A04BA1"/>
    <w:rsid w:val="00A06CFF"/>
    <w:rsid w:val="00A073A8"/>
    <w:rsid w:val="00A07704"/>
    <w:rsid w:val="00A07CA2"/>
    <w:rsid w:val="00A1540B"/>
    <w:rsid w:val="00A16417"/>
    <w:rsid w:val="00A1705B"/>
    <w:rsid w:val="00A2009E"/>
    <w:rsid w:val="00A2205E"/>
    <w:rsid w:val="00A23C10"/>
    <w:rsid w:val="00A254BE"/>
    <w:rsid w:val="00A25E7D"/>
    <w:rsid w:val="00A26235"/>
    <w:rsid w:val="00A26E38"/>
    <w:rsid w:val="00A26FAD"/>
    <w:rsid w:val="00A37DC0"/>
    <w:rsid w:val="00A43492"/>
    <w:rsid w:val="00A47F39"/>
    <w:rsid w:val="00A51696"/>
    <w:rsid w:val="00A5479D"/>
    <w:rsid w:val="00A568D9"/>
    <w:rsid w:val="00A57363"/>
    <w:rsid w:val="00A600B1"/>
    <w:rsid w:val="00A600E2"/>
    <w:rsid w:val="00A64497"/>
    <w:rsid w:val="00A668EC"/>
    <w:rsid w:val="00A67B1A"/>
    <w:rsid w:val="00A67B3C"/>
    <w:rsid w:val="00A67BCF"/>
    <w:rsid w:val="00A73D05"/>
    <w:rsid w:val="00A7413B"/>
    <w:rsid w:val="00A7566A"/>
    <w:rsid w:val="00A769A5"/>
    <w:rsid w:val="00A8035E"/>
    <w:rsid w:val="00A81D4C"/>
    <w:rsid w:val="00A832D7"/>
    <w:rsid w:val="00A83C6A"/>
    <w:rsid w:val="00A8592D"/>
    <w:rsid w:val="00A87133"/>
    <w:rsid w:val="00A87473"/>
    <w:rsid w:val="00A90FB3"/>
    <w:rsid w:val="00A924CE"/>
    <w:rsid w:val="00A955CB"/>
    <w:rsid w:val="00A96F10"/>
    <w:rsid w:val="00A9710A"/>
    <w:rsid w:val="00AA203C"/>
    <w:rsid w:val="00AA2EBC"/>
    <w:rsid w:val="00AA4CEA"/>
    <w:rsid w:val="00AA4EAF"/>
    <w:rsid w:val="00AA5534"/>
    <w:rsid w:val="00AA589E"/>
    <w:rsid w:val="00AA7D23"/>
    <w:rsid w:val="00AB2961"/>
    <w:rsid w:val="00AB3CD9"/>
    <w:rsid w:val="00AB765F"/>
    <w:rsid w:val="00AC0414"/>
    <w:rsid w:val="00AC4E86"/>
    <w:rsid w:val="00AC6666"/>
    <w:rsid w:val="00AC6A5C"/>
    <w:rsid w:val="00AC74D2"/>
    <w:rsid w:val="00AC7A65"/>
    <w:rsid w:val="00AD0530"/>
    <w:rsid w:val="00AD4618"/>
    <w:rsid w:val="00AE16B6"/>
    <w:rsid w:val="00AE3B0B"/>
    <w:rsid w:val="00AE3EAB"/>
    <w:rsid w:val="00AE5E26"/>
    <w:rsid w:val="00AF1B46"/>
    <w:rsid w:val="00AF3525"/>
    <w:rsid w:val="00AF460B"/>
    <w:rsid w:val="00AF6E89"/>
    <w:rsid w:val="00B00067"/>
    <w:rsid w:val="00B00083"/>
    <w:rsid w:val="00B03062"/>
    <w:rsid w:val="00B04DA1"/>
    <w:rsid w:val="00B1065B"/>
    <w:rsid w:val="00B14966"/>
    <w:rsid w:val="00B14E26"/>
    <w:rsid w:val="00B15CB2"/>
    <w:rsid w:val="00B218A2"/>
    <w:rsid w:val="00B25E0D"/>
    <w:rsid w:val="00B30DA7"/>
    <w:rsid w:val="00B317FE"/>
    <w:rsid w:val="00B33D69"/>
    <w:rsid w:val="00B34CA0"/>
    <w:rsid w:val="00B35A84"/>
    <w:rsid w:val="00B37941"/>
    <w:rsid w:val="00B40E9F"/>
    <w:rsid w:val="00B4103C"/>
    <w:rsid w:val="00B445C3"/>
    <w:rsid w:val="00B5548E"/>
    <w:rsid w:val="00B55A4A"/>
    <w:rsid w:val="00B57E94"/>
    <w:rsid w:val="00B60FAC"/>
    <w:rsid w:val="00B61D24"/>
    <w:rsid w:val="00B652A6"/>
    <w:rsid w:val="00B655DE"/>
    <w:rsid w:val="00B65696"/>
    <w:rsid w:val="00B66CF0"/>
    <w:rsid w:val="00B70BA6"/>
    <w:rsid w:val="00B73C0F"/>
    <w:rsid w:val="00B81A51"/>
    <w:rsid w:val="00B81F4D"/>
    <w:rsid w:val="00B8219B"/>
    <w:rsid w:val="00B83B5C"/>
    <w:rsid w:val="00B84FC7"/>
    <w:rsid w:val="00B9378F"/>
    <w:rsid w:val="00BA02A1"/>
    <w:rsid w:val="00BA02B2"/>
    <w:rsid w:val="00BA2175"/>
    <w:rsid w:val="00BA4D29"/>
    <w:rsid w:val="00BA65DC"/>
    <w:rsid w:val="00BA67D0"/>
    <w:rsid w:val="00BA7368"/>
    <w:rsid w:val="00BB040E"/>
    <w:rsid w:val="00BB4270"/>
    <w:rsid w:val="00BB554B"/>
    <w:rsid w:val="00BC1049"/>
    <w:rsid w:val="00BC363D"/>
    <w:rsid w:val="00BC4785"/>
    <w:rsid w:val="00BC708F"/>
    <w:rsid w:val="00BC7761"/>
    <w:rsid w:val="00BD03CE"/>
    <w:rsid w:val="00BD15EE"/>
    <w:rsid w:val="00BD1E08"/>
    <w:rsid w:val="00BD7E46"/>
    <w:rsid w:val="00BE03A2"/>
    <w:rsid w:val="00BE1B2A"/>
    <w:rsid w:val="00BE3016"/>
    <w:rsid w:val="00BE3452"/>
    <w:rsid w:val="00BE5C94"/>
    <w:rsid w:val="00BF0B5F"/>
    <w:rsid w:val="00BF4342"/>
    <w:rsid w:val="00BF4EC4"/>
    <w:rsid w:val="00BF6CA0"/>
    <w:rsid w:val="00C036D9"/>
    <w:rsid w:val="00C03F1B"/>
    <w:rsid w:val="00C063DA"/>
    <w:rsid w:val="00C065F1"/>
    <w:rsid w:val="00C079FC"/>
    <w:rsid w:val="00C10B8B"/>
    <w:rsid w:val="00C10E73"/>
    <w:rsid w:val="00C1339B"/>
    <w:rsid w:val="00C15201"/>
    <w:rsid w:val="00C15589"/>
    <w:rsid w:val="00C15681"/>
    <w:rsid w:val="00C24649"/>
    <w:rsid w:val="00C25CEB"/>
    <w:rsid w:val="00C25D69"/>
    <w:rsid w:val="00C25E11"/>
    <w:rsid w:val="00C26A35"/>
    <w:rsid w:val="00C36FC5"/>
    <w:rsid w:val="00C428E2"/>
    <w:rsid w:val="00C46DE8"/>
    <w:rsid w:val="00C506E1"/>
    <w:rsid w:val="00C517A1"/>
    <w:rsid w:val="00C5358F"/>
    <w:rsid w:val="00C54415"/>
    <w:rsid w:val="00C6294F"/>
    <w:rsid w:val="00C62F89"/>
    <w:rsid w:val="00C67D96"/>
    <w:rsid w:val="00C73785"/>
    <w:rsid w:val="00C75FFC"/>
    <w:rsid w:val="00C90D4D"/>
    <w:rsid w:val="00C961BD"/>
    <w:rsid w:val="00C9662F"/>
    <w:rsid w:val="00C9674B"/>
    <w:rsid w:val="00CA13FB"/>
    <w:rsid w:val="00CA2ED1"/>
    <w:rsid w:val="00CA3B59"/>
    <w:rsid w:val="00CA4D38"/>
    <w:rsid w:val="00CA5E1A"/>
    <w:rsid w:val="00CB111C"/>
    <w:rsid w:val="00CB40F3"/>
    <w:rsid w:val="00CC08AA"/>
    <w:rsid w:val="00CC5888"/>
    <w:rsid w:val="00CC59B8"/>
    <w:rsid w:val="00CD16C2"/>
    <w:rsid w:val="00CD54A8"/>
    <w:rsid w:val="00CD55C4"/>
    <w:rsid w:val="00CE1DE1"/>
    <w:rsid w:val="00CE65BE"/>
    <w:rsid w:val="00CE6E79"/>
    <w:rsid w:val="00CE7D07"/>
    <w:rsid w:val="00CF25D6"/>
    <w:rsid w:val="00CF2924"/>
    <w:rsid w:val="00CF3997"/>
    <w:rsid w:val="00CF4A70"/>
    <w:rsid w:val="00CF77EC"/>
    <w:rsid w:val="00D011E0"/>
    <w:rsid w:val="00D02059"/>
    <w:rsid w:val="00D12CF8"/>
    <w:rsid w:val="00D12DF7"/>
    <w:rsid w:val="00D228E5"/>
    <w:rsid w:val="00D256D9"/>
    <w:rsid w:val="00D31258"/>
    <w:rsid w:val="00D3348F"/>
    <w:rsid w:val="00D348C6"/>
    <w:rsid w:val="00D35F47"/>
    <w:rsid w:val="00D42500"/>
    <w:rsid w:val="00D45271"/>
    <w:rsid w:val="00D53BC5"/>
    <w:rsid w:val="00D54F7C"/>
    <w:rsid w:val="00D57051"/>
    <w:rsid w:val="00D64535"/>
    <w:rsid w:val="00D67991"/>
    <w:rsid w:val="00D70391"/>
    <w:rsid w:val="00D70649"/>
    <w:rsid w:val="00D71901"/>
    <w:rsid w:val="00D71DF6"/>
    <w:rsid w:val="00D72162"/>
    <w:rsid w:val="00D73E55"/>
    <w:rsid w:val="00D74E46"/>
    <w:rsid w:val="00D7782A"/>
    <w:rsid w:val="00D80BC1"/>
    <w:rsid w:val="00D81CAA"/>
    <w:rsid w:val="00D827EC"/>
    <w:rsid w:val="00D83857"/>
    <w:rsid w:val="00D91AD5"/>
    <w:rsid w:val="00D9289F"/>
    <w:rsid w:val="00D93712"/>
    <w:rsid w:val="00D979A9"/>
    <w:rsid w:val="00DA171D"/>
    <w:rsid w:val="00DA3ECA"/>
    <w:rsid w:val="00DA6821"/>
    <w:rsid w:val="00DB17A1"/>
    <w:rsid w:val="00DB2022"/>
    <w:rsid w:val="00DB5267"/>
    <w:rsid w:val="00DB6EEA"/>
    <w:rsid w:val="00DC4E6D"/>
    <w:rsid w:val="00DC6059"/>
    <w:rsid w:val="00DD06EC"/>
    <w:rsid w:val="00DD07D9"/>
    <w:rsid w:val="00DD4C8E"/>
    <w:rsid w:val="00DD4E81"/>
    <w:rsid w:val="00DD5BB6"/>
    <w:rsid w:val="00DD649D"/>
    <w:rsid w:val="00DE0A91"/>
    <w:rsid w:val="00DE3416"/>
    <w:rsid w:val="00DE399F"/>
    <w:rsid w:val="00DE434D"/>
    <w:rsid w:val="00DE79D0"/>
    <w:rsid w:val="00DE7A50"/>
    <w:rsid w:val="00DF0DA1"/>
    <w:rsid w:val="00DF160C"/>
    <w:rsid w:val="00DF647B"/>
    <w:rsid w:val="00DF72A4"/>
    <w:rsid w:val="00DF7335"/>
    <w:rsid w:val="00E01454"/>
    <w:rsid w:val="00E04CAF"/>
    <w:rsid w:val="00E0665A"/>
    <w:rsid w:val="00E16476"/>
    <w:rsid w:val="00E177BB"/>
    <w:rsid w:val="00E20F7B"/>
    <w:rsid w:val="00E2102A"/>
    <w:rsid w:val="00E21F58"/>
    <w:rsid w:val="00E3226F"/>
    <w:rsid w:val="00E40D0D"/>
    <w:rsid w:val="00E41C28"/>
    <w:rsid w:val="00E4562A"/>
    <w:rsid w:val="00E50CA5"/>
    <w:rsid w:val="00E51BF2"/>
    <w:rsid w:val="00E51ED3"/>
    <w:rsid w:val="00E53BCA"/>
    <w:rsid w:val="00E53C48"/>
    <w:rsid w:val="00E61E93"/>
    <w:rsid w:val="00E6314E"/>
    <w:rsid w:val="00E6549B"/>
    <w:rsid w:val="00E6619B"/>
    <w:rsid w:val="00E66FF7"/>
    <w:rsid w:val="00E729B2"/>
    <w:rsid w:val="00E73870"/>
    <w:rsid w:val="00E74A6C"/>
    <w:rsid w:val="00E76948"/>
    <w:rsid w:val="00E76C33"/>
    <w:rsid w:val="00E81280"/>
    <w:rsid w:val="00E85A5C"/>
    <w:rsid w:val="00E8631A"/>
    <w:rsid w:val="00E9220C"/>
    <w:rsid w:val="00E959CF"/>
    <w:rsid w:val="00E95B6D"/>
    <w:rsid w:val="00EA25AD"/>
    <w:rsid w:val="00EA494F"/>
    <w:rsid w:val="00EA55BB"/>
    <w:rsid w:val="00EA5E01"/>
    <w:rsid w:val="00EB397C"/>
    <w:rsid w:val="00EB4855"/>
    <w:rsid w:val="00EB4F55"/>
    <w:rsid w:val="00EB5F49"/>
    <w:rsid w:val="00EC4CAF"/>
    <w:rsid w:val="00ED00BE"/>
    <w:rsid w:val="00EE0A15"/>
    <w:rsid w:val="00EE1B10"/>
    <w:rsid w:val="00EE7E96"/>
    <w:rsid w:val="00EF41D7"/>
    <w:rsid w:val="00EF45FC"/>
    <w:rsid w:val="00F02B4A"/>
    <w:rsid w:val="00F07C8C"/>
    <w:rsid w:val="00F1433C"/>
    <w:rsid w:val="00F2044D"/>
    <w:rsid w:val="00F20E8E"/>
    <w:rsid w:val="00F342DF"/>
    <w:rsid w:val="00F34EA5"/>
    <w:rsid w:val="00F36935"/>
    <w:rsid w:val="00F43248"/>
    <w:rsid w:val="00F450E6"/>
    <w:rsid w:val="00F456AF"/>
    <w:rsid w:val="00F53D7A"/>
    <w:rsid w:val="00F540CC"/>
    <w:rsid w:val="00F5419B"/>
    <w:rsid w:val="00F56610"/>
    <w:rsid w:val="00F62D56"/>
    <w:rsid w:val="00F6349C"/>
    <w:rsid w:val="00F64216"/>
    <w:rsid w:val="00F650BF"/>
    <w:rsid w:val="00F709B1"/>
    <w:rsid w:val="00F753A4"/>
    <w:rsid w:val="00F7581F"/>
    <w:rsid w:val="00F76677"/>
    <w:rsid w:val="00F773AD"/>
    <w:rsid w:val="00F850AB"/>
    <w:rsid w:val="00F87268"/>
    <w:rsid w:val="00F9370F"/>
    <w:rsid w:val="00F9525A"/>
    <w:rsid w:val="00F9720F"/>
    <w:rsid w:val="00F97A33"/>
    <w:rsid w:val="00FA08EA"/>
    <w:rsid w:val="00FA5BE3"/>
    <w:rsid w:val="00FA6B9B"/>
    <w:rsid w:val="00FA79AD"/>
    <w:rsid w:val="00FB0B5E"/>
    <w:rsid w:val="00FB2332"/>
    <w:rsid w:val="00FB2F97"/>
    <w:rsid w:val="00FB302E"/>
    <w:rsid w:val="00FB45B8"/>
    <w:rsid w:val="00FB6FBF"/>
    <w:rsid w:val="00FB7176"/>
    <w:rsid w:val="00FB733B"/>
    <w:rsid w:val="00FC3940"/>
    <w:rsid w:val="00FD58F3"/>
    <w:rsid w:val="00FD5B3C"/>
    <w:rsid w:val="00FD6334"/>
    <w:rsid w:val="00FE5073"/>
    <w:rsid w:val="00FE70D9"/>
    <w:rsid w:val="00FE7AEA"/>
    <w:rsid w:val="00FF1524"/>
    <w:rsid w:val="00FF302B"/>
    <w:rsid w:val="00FF3C8C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C842"/>
  <w15:docId w15:val="{43FDE058-7EBF-46FF-A764-FDB42AB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7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C38"/>
  </w:style>
  <w:style w:type="paragraph" w:styleId="Pidipagina">
    <w:name w:val="footer"/>
    <w:basedOn w:val="Normale"/>
    <w:link w:val="PidipaginaCarattere"/>
    <w:uiPriority w:val="99"/>
    <w:unhideWhenUsed/>
    <w:rsid w:val="0046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C38"/>
  </w:style>
  <w:style w:type="table" w:customStyle="1" w:styleId="Tabellasemplice-21">
    <w:name w:val="Tabella semplice - 21"/>
    <w:basedOn w:val="Tabellanormale"/>
    <w:uiPriority w:val="42"/>
    <w:rsid w:val="0053447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A33"/>
    <w:rPr>
      <w:rFonts w:ascii="Tahoma" w:hAnsi="Tahoma" w:cs="Tahoma"/>
      <w:sz w:val="16"/>
      <w:szCs w:val="16"/>
    </w:rPr>
  </w:style>
  <w:style w:type="character" w:customStyle="1" w:styleId="field-content8">
    <w:name w:val="field-content8"/>
    <w:basedOn w:val="Carpredefinitoparagrafo"/>
    <w:rsid w:val="002919C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87E4A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87E4A"/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B4270"/>
    <w:rPr>
      <w:color w:val="0563C1" w:themeColor="hyperlink"/>
      <w:u w:val="single"/>
    </w:rPr>
  </w:style>
  <w:style w:type="paragraph" w:customStyle="1" w:styleId="Default">
    <w:name w:val="Default"/>
    <w:rsid w:val="00BB427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BE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D1CAE"/>
  </w:style>
  <w:style w:type="paragraph" w:customStyle="1" w:styleId="Corpo">
    <w:name w:val="Corpo"/>
    <w:rsid w:val="00E41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155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7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2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42806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31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3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51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31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69835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087801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21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435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845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0095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mt@cert.unib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bs.it/it/opportunita-e-servizi/scopri-opportunita-e-servizi/servizi-tutti/assicurazioni/assicurazioni-studenti-laureandi-e-laurea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bs.it/it/opportunita-e-servizi/scopri-opportunita-e-servizi/servizi-tutti/assicurazioni/assicurazioni-studenti-laureandi-e-laurea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58FDD-43AD-41C1-B294-A308081B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Enrica Rivetti</cp:lastModifiedBy>
  <cp:revision>6</cp:revision>
  <cp:lastPrinted>2023-04-12T08:29:00Z</cp:lastPrinted>
  <dcterms:created xsi:type="dcterms:W3CDTF">2023-12-19T09:40:00Z</dcterms:created>
  <dcterms:modified xsi:type="dcterms:W3CDTF">2023-12-19T13:22:00Z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-1213168912</vt:i4>
  </property>
</Properties>
</file>