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C0D0C" w14:textId="77777777" w:rsidR="00521432" w:rsidRDefault="00521432">
      <w:pPr>
        <w:pStyle w:val="CorpoA"/>
      </w:pPr>
    </w:p>
    <w:p w14:paraId="5EED572E" w14:textId="77777777" w:rsidR="00521432" w:rsidRDefault="00521432">
      <w:pPr>
        <w:pStyle w:val="CorpoA"/>
      </w:pPr>
    </w:p>
    <w:p w14:paraId="52366709" w14:textId="77777777" w:rsidR="00521432" w:rsidRDefault="00521432">
      <w:pPr>
        <w:pStyle w:val="CorpoA"/>
      </w:pPr>
    </w:p>
    <w:p w14:paraId="7DB34EA9" w14:textId="77777777" w:rsidR="0054712A" w:rsidRPr="00086DE1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  <w:r w:rsidRPr="00086DE1">
        <w:rPr>
          <w:rFonts w:ascii="Open Sans" w:hAnsi="Open Sans"/>
          <w:color w:val="000000"/>
          <w:sz w:val="21"/>
          <w:szCs w:val="21"/>
        </w:rPr>
        <w:t>Brescia, …………………………….</w:t>
      </w:r>
    </w:p>
    <w:p w14:paraId="62DDB429" w14:textId="77777777" w:rsidR="0054712A" w:rsidRPr="00086DE1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</w:p>
    <w:p w14:paraId="6E557204" w14:textId="77777777" w:rsidR="0054712A" w:rsidRPr="00086DE1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</w:p>
    <w:p w14:paraId="5F03FD96" w14:textId="77777777" w:rsidR="0054712A" w:rsidRPr="00086DE1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</w:p>
    <w:p w14:paraId="37244054" w14:textId="77777777" w:rsidR="0054712A" w:rsidRPr="00086DE1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  <w:r w:rsidRPr="00086DE1">
        <w:rPr>
          <w:rFonts w:ascii="Open Sans" w:hAnsi="Open Sans"/>
          <w:color w:val="000000"/>
          <w:sz w:val="21"/>
          <w:szCs w:val="21"/>
        </w:rPr>
        <w:t>Si attesta che il/la Signor/a……………………………………………………………………………</w:t>
      </w:r>
      <w:proofErr w:type="gramStart"/>
      <w:r w:rsidRPr="00086DE1">
        <w:rPr>
          <w:rFonts w:ascii="Open Sans" w:hAnsi="Open Sans"/>
          <w:color w:val="000000"/>
          <w:sz w:val="21"/>
          <w:szCs w:val="21"/>
        </w:rPr>
        <w:t>…….</w:t>
      </w:r>
      <w:proofErr w:type="gramEnd"/>
      <w:r w:rsidRPr="00086DE1">
        <w:rPr>
          <w:rFonts w:ascii="Open Sans" w:hAnsi="Open Sans"/>
          <w:color w:val="000000"/>
          <w:sz w:val="21"/>
          <w:szCs w:val="21"/>
        </w:rPr>
        <w:t>.</w:t>
      </w:r>
    </w:p>
    <w:p w14:paraId="04C4B262" w14:textId="77777777" w:rsidR="0054712A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  <w:r w:rsidRPr="00086DE1">
        <w:rPr>
          <w:rFonts w:ascii="Open Sans" w:hAnsi="Open Sans"/>
          <w:color w:val="000000"/>
          <w:sz w:val="21"/>
          <w:szCs w:val="21"/>
        </w:rPr>
        <w:t>si è presentato/a il giorno………………………………………………………………………………</w:t>
      </w:r>
      <w:proofErr w:type="gramStart"/>
      <w:r w:rsidRPr="00086DE1">
        <w:rPr>
          <w:rFonts w:ascii="Open Sans" w:hAnsi="Open Sans"/>
          <w:color w:val="000000"/>
          <w:sz w:val="21"/>
          <w:szCs w:val="21"/>
        </w:rPr>
        <w:t>…….</w:t>
      </w:r>
      <w:proofErr w:type="gramEnd"/>
      <w:r w:rsidRPr="00086DE1">
        <w:rPr>
          <w:rFonts w:ascii="Open Sans" w:hAnsi="Open Sans"/>
          <w:color w:val="000000"/>
          <w:sz w:val="21"/>
          <w:szCs w:val="21"/>
        </w:rPr>
        <w:t>.</w:t>
      </w:r>
    </w:p>
    <w:p w14:paraId="08FC013E" w14:textId="77777777" w:rsidR="0054712A" w:rsidRPr="00086DE1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dalle ore ………………. alle ore ……………………………….</w:t>
      </w:r>
    </w:p>
    <w:p w14:paraId="46C85E5F" w14:textId="48F9B232" w:rsidR="0054712A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alla lezione di</w:t>
      </w:r>
      <w:r w:rsidRPr="00086DE1">
        <w:rPr>
          <w:rFonts w:ascii="Open Sans" w:hAnsi="Open Sans"/>
          <w:color w:val="000000"/>
          <w:sz w:val="21"/>
          <w:szCs w:val="21"/>
        </w:rPr>
        <w:t>…………………………………………………………………………………….</w:t>
      </w:r>
    </w:p>
    <w:p w14:paraId="0FD93ADB" w14:textId="47C87B15" w:rsidR="0054712A" w:rsidRPr="00086DE1" w:rsidRDefault="0054712A" w:rsidP="0054712A">
      <w:pPr>
        <w:pStyle w:val="NormaleWeb"/>
        <w:spacing w:after="225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del</w:t>
      </w:r>
      <w:r w:rsidR="004539FE">
        <w:rPr>
          <w:rFonts w:ascii="Open Sans" w:hAnsi="Open Sans"/>
          <w:color w:val="000000"/>
          <w:sz w:val="21"/>
          <w:szCs w:val="21"/>
        </w:rPr>
        <w:t>/la</w:t>
      </w:r>
      <w:r>
        <w:rPr>
          <w:rFonts w:ascii="Open Sans" w:hAnsi="Open Sans"/>
          <w:color w:val="000000"/>
          <w:sz w:val="21"/>
          <w:szCs w:val="21"/>
        </w:rPr>
        <w:t xml:space="preserve"> professore</w:t>
      </w:r>
      <w:r w:rsidR="004539FE">
        <w:rPr>
          <w:rFonts w:ascii="Open Sans" w:hAnsi="Open Sans"/>
          <w:color w:val="000000"/>
          <w:sz w:val="21"/>
          <w:szCs w:val="21"/>
        </w:rPr>
        <w:t>/</w:t>
      </w:r>
      <w:proofErr w:type="spellStart"/>
      <w:r w:rsidR="004539FE">
        <w:rPr>
          <w:rFonts w:ascii="Open Sans" w:hAnsi="Open Sans"/>
          <w:color w:val="000000"/>
          <w:sz w:val="21"/>
          <w:szCs w:val="21"/>
        </w:rPr>
        <w:t>ssa</w:t>
      </w:r>
      <w:proofErr w:type="spellEnd"/>
      <w:r>
        <w:rPr>
          <w:rFonts w:ascii="Open Sans" w:hAnsi="Open Sans"/>
          <w:color w:val="000000"/>
          <w:sz w:val="21"/>
          <w:szCs w:val="21"/>
        </w:rPr>
        <w:t xml:space="preserve"> …………………………………………………………………………………</w:t>
      </w:r>
      <w:proofErr w:type="gramStart"/>
      <w:r>
        <w:rPr>
          <w:rFonts w:ascii="Open Sans" w:hAnsi="Open Sans"/>
          <w:color w:val="000000"/>
          <w:sz w:val="21"/>
          <w:szCs w:val="21"/>
        </w:rPr>
        <w:t>…….</w:t>
      </w:r>
      <w:proofErr w:type="gramEnd"/>
      <w:r>
        <w:rPr>
          <w:rFonts w:ascii="Open Sans" w:hAnsi="Open Sans"/>
          <w:color w:val="000000"/>
          <w:sz w:val="21"/>
          <w:szCs w:val="21"/>
        </w:rPr>
        <w:t>.</w:t>
      </w:r>
    </w:p>
    <w:p w14:paraId="1BB39CF5" w14:textId="77777777" w:rsidR="0054712A" w:rsidRDefault="0054712A" w:rsidP="0054712A">
      <w:pPr>
        <w:pStyle w:val="NormaleWeb"/>
        <w:jc w:val="both"/>
        <w:rPr>
          <w:rFonts w:ascii="Open Sans" w:hAnsi="Open Sans"/>
          <w:color w:val="000000"/>
          <w:sz w:val="21"/>
          <w:szCs w:val="21"/>
        </w:rPr>
      </w:pPr>
    </w:p>
    <w:p w14:paraId="54991BB9" w14:textId="77777777" w:rsidR="0054712A" w:rsidRDefault="0054712A" w:rsidP="0054712A">
      <w:pPr>
        <w:pStyle w:val="NormaleWeb"/>
        <w:ind w:left="4248" w:firstLine="708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Firma </w:t>
      </w:r>
    </w:p>
    <w:p w14:paraId="10C9754E" w14:textId="77777777" w:rsidR="0054712A" w:rsidRDefault="0054712A" w:rsidP="0054712A">
      <w:pPr>
        <w:pStyle w:val="NormaleWeb"/>
        <w:ind w:left="4248" w:firstLine="708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Prof. …………………………………………………………</w:t>
      </w:r>
    </w:p>
    <w:p w14:paraId="0C1BB09F" w14:textId="77777777" w:rsidR="00521432" w:rsidRDefault="00521432">
      <w:pPr>
        <w:pStyle w:val="CorpoA"/>
      </w:pPr>
    </w:p>
    <w:p w14:paraId="434F7C37" w14:textId="77777777" w:rsidR="00521432" w:rsidRPr="0013744C" w:rsidRDefault="00521432">
      <w:pPr>
        <w:pStyle w:val="CorpoA"/>
        <w:rPr>
          <w:rStyle w:val="Nessuno"/>
        </w:rPr>
      </w:pPr>
    </w:p>
    <w:p w14:paraId="5B5D322B" w14:textId="77777777" w:rsidR="00521432" w:rsidRPr="0013744C" w:rsidRDefault="00521432">
      <w:pPr>
        <w:pStyle w:val="CorpoA"/>
        <w:rPr>
          <w:rStyle w:val="Nessuno"/>
        </w:rPr>
      </w:pPr>
    </w:p>
    <w:p w14:paraId="215A783C" w14:textId="77777777" w:rsidR="00521432" w:rsidRPr="0013744C" w:rsidRDefault="00521432">
      <w:pPr>
        <w:pStyle w:val="CorpoA"/>
        <w:rPr>
          <w:rStyle w:val="Nessuno"/>
        </w:rPr>
      </w:pPr>
    </w:p>
    <w:p w14:paraId="7ADF3863" w14:textId="77777777" w:rsidR="00521432" w:rsidRPr="0013744C" w:rsidRDefault="00521432">
      <w:pPr>
        <w:pStyle w:val="CorpoA"/>
        <w:rPr>
          <w:rStyle w:val="Nessuno"/>
        </w:rPr>
      </w:pPr>
    </w:p>
    <w:p w14:paraId="608329E5" w14:textId="77777777" w:rsidR="00521432" w:rsidRDefault="00521432">
      <w:pPr>
        <w:pStyle w:val="CorpoA"/>
      </w:pPr>
    </w:p>
    <w:sectPr w:rsidR="005214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543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EED8C" w14:textId="77777777" w:rsidR="0052002F" w:rsidRDefault="0052002F">
      <w:r>
        <w:separator/>
      </w:r>
    </w:p>
  </w:endnote>
  <w:endnote w:type="continuationSeparator" w:id="0">
    <w:p w14:paraId="42E4ED67" w14:textId="77777777" w:rsidR="0052002F" w:rsidRDefault="0052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155A3" w14:textId="77777777" w:rsidR="0013744C" w:rsidRDefault="001374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6393" w14:textId="77777777" w:rsidR="00521432" w:rsidRDefault="00C94C6F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18C10" wp14:editId="6F56F5E3">
              <wp:simplePos x="0" y="0"/>
              <wp:positionH relativeFrom="column">
                <wp:posOffset>5243195</wp:posOffset>
              </wp:positionH>
              <wp:positionV relativeFrom="paragraph">
                <wp:posOffset>-503896</wp:posOffset>
              </wp:positionV>
              <wp:extent cx="1362075" cy="1899920"/>
              <wp:effectExtent l="0" t="0" r="0" b="0"/>
              <wp:wrapNone/>
              <wp:docPr id="58297391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18999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CE1A972" w14:textId="77777777" w:rsidR="00C94C6F" w:rsidRPr="00CE4083" w:rsidRDefault="00C94C6F" w:rsidP="00C94C6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  <w:t>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18C1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margin-left:412.85pt;margin-top:-39.7pt;width:107.25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4CE1A972" w14:textId="77777777" w:rsidR="00C94C6F" w:rsidRPr="00CE4083" w:rsidRDefault="00C94C6F" w:rsidP="00C94C6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  <w:t>unibs.it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C1519" wp14:editId="30E257BE">
              <wp:simplePos x="0" y="0"/>
              <wp:positionH relativeFrom="column">
                <wp:posOffset>13970</wp:posOffset>
              </wp:positionH>
              <wp:positionV relativeFrom="paragraph">
                <wp:posOffset>-959405</wp:posOffset>
              </wp:positionV>
              <wp:extent cx="4104640" cy="1903730"/>
              <wp:effectExtent l="0" t="0" r="0" b="0"/>
              <wp:wrapNone/>
              <wp:docPr id="155404799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640" cy="1903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2498B77" w14:textId="77777777" w:rsidR="00C94C6F" w:rsidRPr="00CE4083" w:rsidRDefault="00C94C6F" w:rsidP="00C94C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Università degli Studi di Brescia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C1519" id="_x0000_s1028" type="#_x0000_t202" style="position:absolute;margin-left:1.1pt;margin-top:-75.55pt;width:323.2pt;height:1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" filled="f" stroked="f" strokeweight="1pt">
              <v:stroke miterlimit="4"/>
              <v:textbox style="mso-fit-shape-to-text:t" inset="4pt,4pt,4pt,4pt">
                <w:txbxContent>
                  <w:p w14:paraId="72498B77" w14:textId="77777777" w:rsidR="00C94C6F" w:rsidRPr="00CE4083" w:rsidRDefault="00C94C6F" w:rsidP="00C94C6F">
                    <w:pPr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  <w:t>Università degli Studi di Brescia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3E3A9" wp14:editId="1D11F402">
              <wp:simplePos x="0" y="0"/>
              <wp:positionH relativeFrom="column">
                <wp:posOffset>0</wp:posOffset>
              </wp:positionH>
              <wp:positionV relativeFrom="paragraph">
                <wp:posOffset>-626745</wp:posOffset>
              </wp:positionV>
              <wp:extent cx="1362075" cy="2099945"/>
              <wp:effectExtent l="0" t="0" r="0" b="0"/>
              <wp:wrapNone/>
              <wp:docPr id="138490107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99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B35AC81" w14:textId="72C2975C" w:rsidR="00C94C6F" w:rsidRDefault="00D04C36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Branze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, 38</w:t>
                          </w:r>
                        </w:p>
                        <w:p w14:paraId="59DFAC8B" w14:textId="72AEB2A5" w:rsidR="00D04C36" w:rsidRPr="00CE4083" w:rsidRDefault="00D04C36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25123 Brescia - 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3E3A9" id="_x0000_s1029" type="#_x0000_t202" style="position:absolute;margin-left:0;margin-top:-49.35pt;width:107.25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" filled="f" stroked="f" strokeweight="1pt">
              <v:stroke miterlimit="4"/>
              <v:textbox style="mso-fit-shape-to-text:t" inset="4pt,4pt,4pt,4pt">
                <w:txbxContent>
                  <w:p w14:paraId="5B35AC81" w14:textId="72C2975C" w:rsidR="00C94C6F" w:rsidRDefault="00D04C36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Branze</w:t>
                    </w:r>
                    <w:proofErr w:type="spellEnd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, 38</w:t>
                    </w:r>
                  </w:p>
                  <w:p w14:paraId="59DFAC8B" w14:textId="72AEB2A5" w:rsidR="00D04C36" w:rsidRPr="00CE4083" w:rsidRDefault="00D04C36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25123 Brescia - 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42F08" wp14:editId="1DDD0380">
              <wp:simplePos x="0" y="0"/>
              <wp:positionH relativeFrom="column">
                <wp:posOffset>3593465</wp:posOffset>
              </wp:positionH>
              <wp:positionV relativeFrom="paragraph">
                <wp:posOffset>-622935</wp:posOffset>
              </wp:positionV>
              <wp:extent cx="1362075" cy="2093595"/>
              <wp:effectExtent l="0" t="0" r="0" b="0"/>
              <wp:wrapNone/>
              <wp:docPr id="972499882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35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03561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P.IVA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01773710171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C.F.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98007650173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42F08" id="_x0000_s1030" type="#_x0000_t202" style="position:absolute;margin-left:282.95pt;margin-top:-49.05pt;width:107.25pt;height:1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" filled="f" stroked="f" strokeweight="1pt">
              <v:stroke miterlimit="4"/>
              <v:textbox style="mso-fit-shape-to-text:t" inset="4pt,4pt,4pt,4pt">
                <w:txbxContent>
                  <w:p w14:paraId="4D03561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P.IVA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01773710171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</w: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C.F.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98007650173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0DFF1" wp14:editId="3DCBD85F">
              <wp:simplePos x="0" y="0"/>
              <wp:positionH relativeFrom="column">
                <wp:posOffset>1988185</wp:posOffset>
              </wp:positionH>
              <wp:positionV relativeFrom="paragraph">
                <wp:posOffset>-625475</wp:posOffset>
              </wp:positionV>
              <wp:extent cx="1362075" cy="2098675"/>
              <wp:effectExtent l="0" t="0" r="0" b="0"/>
              <wp:wrapNone/>
              <wp:docPr id="2053708334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86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8CE42E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+ 39 030 2988.1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  <w:t>ammcentr@cert.unibs.it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0DFF1" id="_x0000_s1031" type="#_x0000_t202" style="position:absolute;margin-left:156.55pt;margin-top:-49.25pt;width:107.25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18CE42E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+ 39 030 2988.1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  <w:t>ammcentr@cert.unibs.it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4ABBE" w14:textId="77777777" w:rsidR="0013744C" w:rsidRDefault="001374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03E93" w14:textId="77777777" w:rsidR="0052002F" w:rsidRDefault="0052002F">
      <w:r>
        <w:separator/>
      </w:r>
    </w:p>
  </w:footnote>
  <w:footnote w:type="continuationSeparator" w:id="0">
    <w:p w14:paraId="71C709AE" w14:textId="77777777" w:rsidR="0052002F" w:rsidRDefault="0052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C8CCC" w14:textId="77777777" w:rsidR="0013744C" w:rsidRDefault="001374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D313" w14:textId="0AC4CA95" w:rsidR="00521432" w:rsidRDefault="00E15DA0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:sz w:val="20"/>
        <w:szCs w:val="20"/>
      </w:rPr>
      <w:drawing>
        <wp:inline distT="0" distB="0" distL="0" distR="0" wp14:anchorId="6031C7BE" wp14:editId="1AD316C6">
          <wp:extent cx="2197963" cy="1317735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13639" r="18"/>
                  <a:stretch>
                    <a:fillRect/>
                  </a:stretch>
                </pic:blipFill>
                <pic:spPr>
                  <a:xfrm>
                    <a:off x="0" y="0"/>
                    <a:ext cx="2197963" cy="1317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A52519">
      <w:rPr>
        <w:noProof/>
        <w:color w:val="A09AB2"/>
      </w:rPr>
      <mc:AlternateContent>
        <mc:Choice Requires="wps">
          <w:drawing>
            <wp:inline distT="0" distB="0" distL="0" distR="0" wp14:anchorId="3A9C7DE9" wp14:editId="03B00790">
              <wp:extent cx="3009900" cy="1657350"/>
              <wp:effectExtent l="0" t="0" r="0" b="0"/>
              <wp:docPr id="1073741826" name="officeArt object" descr="Inserire in questo spazio il nome del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9900" cy="16573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2FF91A0" w14:textId="77777777" w:rsidR="00D17539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64782DF9" w14:textId="77777777" w:rsidR="00D17539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453B309D" w14:textId="098CCC80" w:rsidR="00A52519" w:rsidRDefault="00D17539" w:rsidP="0013744C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S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 xml:space="preserve">ettore </w:t>
                          </w:r>
                          <w:r w:rsidR="00FA41E5">
                            <w:rPr>
                              <w:sz w:val="21"/>
                              <w:szCs w:val="21"/>
                            </w:rPr>
                            <w:t>D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 xml:space="preserve">idattica e </w:t>
                          </w:r>
                          <w:r w:rsidR="00FA41E5">
                            <w:rPr>
                              <w:sz w:val="21"/>
                              <w:szCs w:val="21"/>
                            </w:rPr>
                            <w:t>I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 xml:space="preserve">mpegno nel </w:t>
                          </w:r>
                          <w:r w:rsidR="00FA41E5">
                            <w:rPr>
                              <w:sz w:val="21"/>
                              <w:szCs w:val="21"/>
                            </w:rPr>
                            <w:t>T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>erritorio</w:t>
                          </w:r>
                        </w:p>
                        <w:p w14:paraId="15502675" w14:textId="3EE00A81" w:rsidR="00D17539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33FFD2F4" w14:textId="5C106F80" w:rsidR="00D17539" w:rsidRDefault="00B834F2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U.O.C.C. Servizi Didattici</w:t>
                          </w:r>
                        </w:p>
                        <w:p w14:paraId="68DCC97E" w14:textId="77777777" w:rsidR="00D17539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2799E796" w14:textId="78436014" w:rsidR="00D17539" w:rsidRPr="00B834F2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 w:rsidRPr="00B834F2">
                            <w:rPr>
                              <w:sz w:val="21"/>
                              <w:szCs w:val="21"/>
                            </w:rPr>
                            <w:t>U.O.C. S</w:t>
                          </w:r>
                          <w:r w:rsidR="00FA41E5">
                            <w:rPr>
                              <w:sz w:val="21"/>
                              <w:szCs w:val="21"/>
                            </w:rPr>
                            <w:t>ervizi D</w:t>
                          </w:r>
                          <w:r w:rsidR="00B834F2" w:rsidRPr="00B834F2">
                            <w:rPr>
                              <w:sz w:val="21"/>
                              <w:szCs w:val="21"/>
                            </w:rPr>
                            <w:t>idattici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 xml:space="preserve"> – Area Ingegneria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9C7DE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serire in questo spazio il nome del…" style="width:237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" filled="f" stroked="f" strokeweight="1pt">
              <v:stroke miterlimit="4"/>
              <v:textbox inset="4pt,4pt,4pt,4pt">
                <w:txbxContent>
                  <w:p w14:paraId="42FF91A0" w14:textId="77777777" w:rsidR="00D17539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</w:p>
                  <w:p w14:paraId="64782DF9" w14:textId="77777777" w:rsidR="00D17539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</w:p>
                  <w:p w14:paraId="453B309D" w14:textId="098CCC80" w:rsidR="00A52519" w:rsidRDefault="00D17539" w:rsidP="0013744C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S</w:t>
                    </w:r>
                    <w:r w:rsidR="00B834F2">
                      <w:rPr>
                        <w:sz w:val="21"/>
                        <w:szCs w:val="21"/>
                      </w:rPr>
                      <w:t xml:space="preserve">ettore </w:t>
                    </w:r>
                    <w:r w:rsidR="00FA41E5">
                      <w:rPr>
                        <w:sz w:val="21"/>
                        <w:szCs w:val="21"/>
                      </w:rPr>
                      <w:t>D</w:t>
                    </w:r>
                    <w:r w:rsidR="00B834F2">
                      <w:rPr>
                        <w:sz w:val="21"/>
                        <w:szCs w:val="21"/>
                      </w:rPr>
                      <w:t xml:space="preserve">idattica e </w:t>
                    </w:r>
                    <w:r w:rsidR="00FA41E5">
                      <w:rPr>
                        <w:sz w:val="21"/>
                        <w:szCs w:val="21"/>
                      </w:rPr>
                      <w:t>I</w:t>
                    </w:r>
                    <w:r w:rsidR="00B834F2">
                      <w:rPr>
                        <w:sz w:val="21"/>
                        <w:szCs w:val="21"/>
                      </w:rPr>
                      <w:t xml:space="preserve">mpegno nel </w:t>
                    </w:r>
                    <w:r w:rsidR="00FA41E5">
                      <w:rPr>
                        <w:sz w:val="21"/>
                        <w:szCs w:val="21"/>
                      </w:rPr>
                      <w:t>T</w:t>
                    </w:r>
                    <w:r w:rsidR="00B834F2">
                      <w:rPr>
                        <w:sz w:val="21"/>
                        <w:szCs w:val="21"/>
                      </w:rPr>
                      <w:t>erritorio</w:t>
                    </w:r>
                  </w:p>
                  <w:p w14:paraId="15502675" w14:textId="3EE00A81" w:rsidR="00D17539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</w:p>
                  <w:p w14:paraId="33FFD2F4" w14:textId="5C106F80" w:rsidR="00D17539" w:rsidRDefault="00B834F2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U.O.C.C. Servizi Didattici</w:t>
                    </w:r>
                  </w:p>
                  <w:p w14:paraId="68DCC97E" w14:textId="77777777" w:rsidR="00D17539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</w:p>
                  <w:p w14:paraId="2799E796" w14:textId="78436014" w:rsidR="00D17539" w:rsidRPr="00B834F2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 w:rsidRPr="00B834F2">
                      <w:rPr>
                        <w:sz w:val="21"/>
                        <w:szCs w:val="21"/>
                      </w:rPr>
                      <w:t>U.O.C. S</w:t>
                    </w:r>
                    <w:r w:rsidR="00FA41E5">
                      <w:rPr>
                        <w:sz w:val="21"/>
                        <w:szCs w:val="21"/>
                      </w:rPr>
                      <w:t>ervizi D</w:t>
                    </w:r>
                    <w:r w:rsidR="00B834F2" w:rsidRPr="00B834F2">
                      <w:rPr>
                        <w:sz w:val="21"/>
                        <w:szCs w:val="21"/>
                      </w:rPr>
                      <w:t>idattici</w:t>
                    </w:r>
                    <w:r w:rsidR="00B834F2">
                      <w:rPr>
                        <w:sz w:val="21"/>
                        <w:szCs w:val="21"/>
                      </w:rPr>
                      <w:t xml:space="preserve"> – Area Ingegneria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A6227" w14:textId="77777777" w:rsidR="0013744C" w:rsidRDefault="0013744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32"/>
    <w:rsid w:val="000207B1"/>
    <w:rsid w:val="0013744C"/>
    <w:rsid w:val="001948FB"/>
    <w:rsid w:val="00281ECF"/>
    <w:rsid w:val="002D7750"/>
    <w:rsid w:val="00326885"/>
    <w:rsid w:val="00337EFF"/>
    <w:rsid w:val="003F4611"/>
    <w:rsid w:val="003F5D78"/>
    <w:rsid w:val="004539FE"/>
    <w:rsid w:val="00490823"/>
    <w:rsid w:val="0052002F"/>
    <w:rsid w:val="00521432"/>
    <w:rsid w:val="0054712A"/>
    <w:rsid w:val="00654DCD"/>
    <w:rsid w:val="00783F1C"/>
    <w:rsid w:val="007C155B"/>
    <w:rsid w:val="00893C0A"/>
    <w:rsid w:val="00A52519"/>
    <w:rsid w:val="00B834F2"/>
    <w:rsid w:val="00C94C6F"/>
    <w:rsid w:val="00CE4083"/>
    <w:rsid w:val="00CE7724"/>
    <w:rsid w:val="00CE7B39"/>
    <w:rsid w:val="00D04C36"/>
    <w:rsid w:val="00D17539"/>
    <w:rsid w:val="00D33CFD"/>
    <w:rsid w:val="00E1420D"/>
    <w:rsid w:val="00E15DA0"/>
    <w:rsid w:val="00E26111"/>
    <w:rsid w:val="00E421E1"/>
    <w:rsid w:val="00F30CB7"/>
    <w:rsid w:val="00FA41E5"/>
    <w:rsid w:val="00F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95718F"/>
  <w15:docId w15:val="{9F21D014-E206-FA47-933C-97D3DB71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Arial" w:hAnsi="Arial" w:cs="Arial Unicode MS"/>
      <w:color w:val="1B1B1B"/>
      <w:position w:val="16"/>
      <w:sz w:val="21"/>
      <w:szCs w:val="21"/>
      <w:u w:color="1B1B1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575E8D"/>
      <w:spacing w:val="-1"/>
      <w:sz w:val="16"/>
      <w:szCs w:val="16"/>
      <w:u w:color="575E8D"/>
    </w:rPr>
  </w:style>
  <w:style w:type="character" w:customStyle="1" w:styleId="Hyperlink1">
    <w:name w:val="Hyperlink.1"/>
    <w:basedOn w:val="Nessuno"/>
    <w:rPr>
      <w:rFonts w:ascii="Arial" w:eastAsia="Arial" w:hAnsi="Arial" w:cs="Arial"/>
      <w:b/>
      <w:bCs/>
      <w:outline w:val="0"/>
      <w:color w:val="575E8D"/>
      <w:spacing w:val="-1"/>
      <w:sz w:val="18"/>
      <w:szCs w:val="18"/>
      <w:u w:color="575E8D"/>
    </w:rPr>
  </w:style>
  <w:style w:type="paragraph" w:styleId="Intestazione">
    <w:name w:val="header"/>
    <w:basedOn w:val="Normale"/>
    <w:link w:val="Intestazione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08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083"/>
    <w:rPr>
      <w:sz w:val="24"/>
      <w:szCs w:val="24"/>
      <w:lang w:val="en-US" w:eastAsia="en-US"/>
    </w:rPr>
  </w:style>
  <w:style w:type="paragraph" w:customStyle="1" w:styleId="Corpo">
    <w:name w:val="Corpo"/>
    <w:rsid w:val="007C155B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rsid w:val="003F46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547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684FF-8CB8-4542-85A3-4AF651ACF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0569E-B582-46F2-B824-48A99D69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1713A-6B2C-40A2-85DC-890A0F2BC842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MONTINI</cp:lastModifiedBy>
  <cp:revision>20</cp:revision>
  <dcterms:created xsi:type="dcterms:W3CDTF">2026-01-27T17:21:00Z</dcterms:created>
  <dcterms:modified xsi:type="dcterms:W3CDTF">2026-05-22T10:50:00Z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