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6A0EF" w14:textId="77777777" w:rsidR="007D4808" w:rsidRPr="00464F7F" w:rsidRDefault="007D4808" w:rsidP="007D4808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 xml:space="preserve">Al Direttore del Dipartimento </w:t>
      </w:r>
    </w:p>
    <w:p w14:paraId="1448E4AB" w14:textId="6BC9ED8E" w:rsidR="007D4808" w:rsidRPr="00464F7F" w:rsidRDefault="007D4808" w:rsidP="007D4808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 xml:space="preserve">di Ingegneria </w:t>
      </w:r>
      <w:r>
        <w:rPr>
          <w:rFonts w:ascii="Arial" w:hAnsi="Arial" w:cs="Arial"/>
          <w:sz w:val="21"/>
          <w:szCs w:val="21"/>
          <w:lang w:val="it-IT"/>
        </w:rPr>
        <w:t>dell’Informazione</w:t>
      </w:r>
    </w:p>
    <w:p w14:paraId="4B79208E" w14:textId="77777777" w:rsidR="007D4808" w:rsidRPr="00464F7F" w:rsidRDefault="007D4808" w:rsidP="007D4808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dell’Università degli studi di Brescia</w:t>
      </w:r>
    </w:p>
    <w:p w14:paraId="00E2B66A" w14:textId="77777777" w:rsidR="007D4808" w:rsidRPr="00464F7F" w:rsidRDefault="007D4808" w:rsidP="007D4808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SEDE</w:t>
      </w:r>
    </w:p>
    <w:p w14:paraId="147CB749" w14:textId="77777777" w:rsidR="007D4808" w:rsidRPr="00464F7F" w:rsidRDefault="007D4808" w:rsidP="007D4808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</w:p>
    <w:p w14:paraId="0F901688" w14:textId="77777777" w:rsidR="007D4808" w:rsidRPr="00464F7F" w:rsidRDefault="007D4808" w:rsidP="007D4808">
      <w:pPr>
        <w:jc w:val="both"/>
        <w:rPr>
          <w:rFonts w:ascii="Arial" w:hAnsi="Arial" w:cs="Arial"/>
          <w:sz w:val="21"/>
          <w:szCs w:val="21"/>
          <w:lang w:val="it-IT"/>
        </w:rPr>
      </w:pPr>
    </w:p>
    <w:p w14:paraId="25BD286D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</w:p>
    <w:p w14:paraId="64C4A497" w14:textId="5FC38929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Oggetto: tesi presso l’azienda…………</w:t>
      </w:r>
      <w:proofErr w:type="gramStart"/>
      <w:r w:rsidRPr="00464F7F">
        <w:rPr>
          <w:rFonts w:ascii="Arial" w:hAnsi="Arial" w:cs="Arial"/>
          <w:sz w:val="21"/>
          <w:szCs w:val="21"/>
          <w:lang w:val="it-IT"/>
        </w:rPr>
        <w:t>…….</w:t>
      </w:r>
      <w:proofErr w:type="gramEnd"/>
      <w:r w:rsidRPr="00464F7F">
        <w:rPr>
          <w:rFonts w:ascii="Arial" w:hAnsi="Arial" w:cs="Arial"/>
          <w:sz w:val="21"/>
          <w:szCs w:val="21"/>
          <w:lang w:val="it-IT"/>
        </w:rPr>
        <w:t>. dello</w:t>
      </w:r>
      <w:r w:rsidR="00B818BD">
        <w:rPr>
          <w:rFonts w:ascii="Arial" w:hAnsi="Arial" w:cs="Arial"/>
          <w:sz w:val="21"/>
          <w:szCs w:val="21"/>
          <w:lang w:val="it-IT"/>
        </w:rPr>
        <w:t>/a</w:t>
      </w:r>
      <w:r w:rsidRPr="00464F7F">
        <w:rPr>
          <w:rFonts w:ascii="Arial" w:hAnsi="Arial" w:cs="Arial"/>
          <w:sz w:val="21"/>
          <w:szCs w:val="21"/>
          <w:lang w:val="it-IT"/>
        </w:rPr>
        <w:t xml:space="preserve"> student</w:t>
      </w:r>
      <w:r w:rsidR="00B818BD">
        <w:rPr>
          <w:rFonts w:ascii="Arial" w:hAnsi="Arial" w:cs="Arial"/>
          <w:sz w:val="21"/>
          <w:szCs w:val="21"/>
          <w:lang w:val="it-IT"/>
        </w:rPr>
        <w:t>e</w:t>
      </w:r>
      <w:r w:rsidRPr="00464F7F">
        <w:rPr>
          <w:rFonts w:ascii="Arial" w:hAnsi="Arial" w:cs="Arial"/>
          <w:sz w:val="21"/>
          <w:szCs w:val="21"/>
          <w:lang w:val="it-IT"/>
        </w:rPr>
        <w:t xml:space="preserve">…………………………… </w:t>
      </w:r>
    </w:p>
    <w:p w14:paraId="66EB25E2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 </w:t>
      </w:r>
    </w:p>
    <w:p w14:paraId="66193C58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</w:p>
    <w:p w14:paraId="712CF5B9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</w:p>
    <w:p w14:paraId="64DBC0C7" w14:textId="12B74B17" w:rsidR="007D4808" w:rsidRPr="00464F7F" w:rsidRDefault="007D4808" w:rsidP="007D4808">
      <w:pPr>
        <w:ind w:firstLine="708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Il</w:t>
      </w:r>
      <w:r w:rsidR="00B818BD">
        <w:rPr>
          <w:rFonts w:ascii="Arial" w:hAnsi="Arial" w:cs="Arial"/>
          <w:sz w:val="21"/>
          <w:szCs w:val="21"/>
          <w:lang w:val="it-IT"/>
        </w:rPr>
        <w:t>/la</w:t>
      </w:r>
      <w:r w:rsidRPr="00464F7F">
        <w:rPr>
          <w:rFonts w:ascii="Arial" w:hAnsi="Arial" w:cs="Arial"/>
          <w:sz w:val="21"/>
          <w:szCs w:val="21"/>
          <w:lang w:val="it-IT"/>
        </w:rPr>
        <w:t xml:space="preserve"> sottoscritto</w:t>
      </w:r>
      <w:r w:rsidR="00B818BD">
        <w:rPr>
          <w:rFonts w:ascii="Arial" w:hAnsi="Arial" w:cs="Arial"/>
          <w:sz w:val="21"/>
          <w:szCs w:val="21"/>
          <w:lang w:val="it-IT"/>
        </w:rPr>
        <w:t>/a</w:t>
      </w:r>
      <w:r w:rsidRPr="00464F7F">
        <w:rPr>
          <w:rFonts w:ascii="Arial" w:hAnsi="Arial" w:cs="Arial"/>
          <w:sz w:val="21"/>
          <w:szCs w:val="21"/>
          <w:lang w:val="it-IT"/>
        </w:rPr>
        <w:t>……………</w:t>
      </w:r>
      <w:proofErr w:type="gramStart"/>
      <w:r w:rsidRPr="00464F7F">
        <w:rPr>
          <w:rFonts w:ascii="Arial" w:hAnsi="Arial" w:cs="Arial"/>
          <w:sz w:val="21"/>
          <w:szCs w:val="21"/>
          <w:lang w:val="it-IT"/>
        </w:rPr>
        <w:t>…….</w:t>
      </w:r>
      <w:proofErr w:type="gramEnd"/>
      <w:r w:rsidRPr="00464F7F">
        <w:rPr>
          <w:rFonts w:ascii="Arial" w:hAnsi="Arial" w:cs="Arial"/>
          <w:sz w:val="21"/>
          <w:szCs w:val="21"/>
          <w:lang w:val="it-IT"/>
        </w:rPr>
        <w:t xml:space="preserve"> , in qualità di relatore</w:t>
      </w:r>
      <w:r w:rsidR="00B818BD">
        <w:rPr>
          <w:rFonts w:ascii="Arial" w:hAnsi="Arial" w:cs="Arial"/>
          <w:sz w:val="21"/>
          <w:szCs w:val="21"/>
          <w:lang w:val="it-IT"/>
        </w:rPr>
        <w:t>/</w:t>
      </w:r>
      <w:proofErr w:type="spellStart"/>
      <w:r w:rsidR="00B818BD">
        <w:rPr>
          <w:rFonts w:ascii="Arial" w:hAnsi="Arial" w:cs="Arial"/>
          <w:sz w:val="21"/>
          <w:szCs w:val="21"/>
          <w:lang w:val="it-IT"/>
        </w:rPr>
        <w:t>rice</w:t>
      </w:r>
      <w:proofErr w:type="spellEnd"/>
      <w:r w:rsidRPr="00464F7F">
        <w:rPr>
          <w:rFonts w:ascii="Arial" w:hAnsi="Arial" w:cs="Arial"/>
          <w:sz w:val="21"/>
          <w:szCs w:val="21"/>
          <w:lang w:val="it-IT"/>
        </w:rPr>
        <w:t xml:space="preserve"> della tesi di Laurea/Laurea Magistrale in Ingegneria…………… del/la laureando/a…………………….……</w:t>
      </w:r>
      <w:proofErr w:type="spellStart"/>
      <w:r w:rsidRPr="00464F7F">
        <w:rPr>
          <w:rFonts w:ascii="Arial" w:hAnsi="Arial" w:cs="Arial"/>
          <w:sz w:val="21"/>
          <w:szCs w:val="21"/>
          <w:lang w:val="it-IT"/>
        </w:rPr>
        <w:t>matr</w:t>
      </w:r>
      <w:proofErr w:type="spellEnd"/>
      <w:r w:rsidRPr="00464F7F">
        <w:rPr>
          <w:rFonts w:ascii="Arial" w:hAnsi="Arial" w:cs="Arial"/>
          <w:sz w:val="21"/>
          <w:szCs w:val="21"/>
          <w:lang w:val="it-IT"/>
        </w:rPr>
        <w:t>………..., comunica che il/la laureando/a stesso/a svolgerà la tesi…………………………..…presso l’azienda …………………………………….. con sede a……………</w:t>
      </w:r>
      <w:proofErr w:type="gramStart"/>
      <w:r w:rsidRPr="00464F7F">
        <w:rPr>
          <w:rFonts w:ascii="Arial" w:hAnsi="Arial" w:cs="Arial"/>
          <w:sz w:val="21"/>
          <w:szCs w:val="21"/>
          <w:lang w:val="it-IT"/>
        </w:rPr>
        <w:t>…….</w:t>
      </w:r>
      <w:proofErr w:type="gramEnd"/>
      <w:r w:rsidRPr="00464F7F">
        <w:rPr>
          <w:rFonts w:ascii="Arial" w:hAnsi="Arial" w:cs="Arial"/>
          <w:sz w:val="21"/>
          <w:szCs w:val="21"/>
          <w:lang w:val="it-IT"/>
        </w:rPr>
        <w:t>.in via…………….. , a partire dal giorno………………….e prevedibilmente fino al giorno………………….</w:t>
      </w:r>
    </w:p>
    <w:p w14:paraId="5D7F74D2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</w:p>
    <w:p w14:paraId="7DB19705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</w:p>
    <w:p w14:paraId="20FB88E3" w14:textId="2A1B6D96" w:rsidR="007D4808" w:rsidRPr="00464F7F" w:rsidRDefault="007D4808" w:rsidP="007D4808">
      <w:pPr>
        <w:rPr>
          <w:rFonts w:ascii="Arial" w:hAnsi="Arial" w:cs="Arial"/>
          <w:i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 xml:space="preserve">  </w:t>
      </w:r>
      <w:r w:rsidRPr="00464F7F">
        <w:rPr>
          <w:rFonts w:ascii="Arial" w:hAnsi="Arial" w:cs="Arial"/>
          <w:i/>
          <w:sz w:val="21"/>
          <w:szCs w:val="21"/>
          <w:lang w:val="it-IT"/>
        </w:rPr>
        <w:t>(da compilare solo s</w:t>
      </w:r>
      <w:r>
        <w:rPr>
          <w:rFonts w:ascii="Arial" w:hAnsi="Arial" w:cs="Arial"/>
          <w:i/>
          <w:sz w:val="21"/>
          <w:szCs w:val="21"/>
          <w:lang w:val="it-IT"/>
        </w:rPr>
        <w:t xml:space="preserve">e necessario o nel caso in cui </w:t>
      </w:r>
      <w:r w:rsidRPr="00464F7F">
        <w:rPr>
          <w:rFonts w:ascii="Arial" w:hAnsi="Arial" w:cs="Arial"/>
          <w:i/>
          <w:sz w:val="21"/>
          <w:szCs w:val="21"/>
          <w:lang w:val="it-IT"/>
        </w:rPr>
        <w:t>l’azienda richieda una comunicazione sulla posizione assicurativa dello</w:t>
      </w:r>
      <w:r w:rsidR="00B818BD">
        <w:rPr>
          <w:rFonts w:ascii="Arial" w:hAnsi="Arial" w:cs="Arial"/>
          <w:i/>
          <w:sz w:val="21"/>
          <w:szCs w:val="21"/>
          <w:lang w:val="it-IT"/>
        </w:rPr>
        <w:t>/a</w:t>
      </w:r>
      <w:r w:rsidRPr="00464F7F">
        <w:rPr>
          <w:rFonts w:ascii="Arial" w:hAnsi="Arial" w:cs="Arial"/>
          <w:i/>
          <w:sz w:val="21"/>
          <w:szCs w:val="21"/>
          <w:lang w:val="it-IT"/>
        </w:rPr>
        <w:t xml:space="preserve"> studente)</w:t>
      </w:r>
    </w:p>
    <w:p w14:paraId="6CBF3FDC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</w:p>
    <w:p w14:paraId="0001BB22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Fa richiesta che all’azienda venga inviata comunicazione sulla posizione assicurativa del/la laureando/a.</w:t>
      </w:r>
    </w:p>
    <w:p w14:paraId="5D74C384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 </w:t>
      </w:r>
    </w:p>
    <w:p w14:paraId="637D99AF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Prega che detta comunicazione venga inviata a…</w:t>
      </w:r>
      <w:proofErr w:type="gramStart"/>
      <w:r w:rsidRPr="00464F7F">
        <w:rPr>
          <w:rFonts w:ascii="Arial" w:hAnsi="Arial" w:cs="Arial"/>
          <w:sz w:val="21"/>
          <w:szCs w:val="21"/>
          <w:lang w:val="it-IT"/>
        </w:rPr>
        <w:t>…….</w:t>
      </w:r>
      <w:proofErr w:type="gramEnd"/>
      <w:r w:rsidRPr="00464F7F">
        <w:rPr>
          <w:rFonts w:ascii="Arial" w:hAnsi="Arial" w:cs="Arial"/>
          <w:sz w:val="21"/>
          <w:szCs w:val="21"/>
          <w:lang w:val="it-IT"/>
        </w:rPr>
        <w:t>.…………………………………..all’indirizzo………</w:t>
      </w:r>
      <w:r>
        <w:rPr>
          <w:rFonts w:ascii="Arial" w:hAnsi="Arial" w:cs="Arial"/>
          <w:sz w:val="21"/>
          <w:szCs w:val="21"/>
          <w:lang w:val="it-IT"/>
        </w:rPr>
        <w:t>……….………………….all’ att.ne……………………</w:t>
      </w:r>
    </w:p>
    <w:p w14:paraId="647DCA81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 </w:t>
      </w:r>
    </w:p>
    <w:p w14:paraId="48CEA156" w14:textId="77777777" w:rsidR="007D4808" w:rsidRPr="00464F7F" w:rsidRDefault="007D4808" w:rsidP="007D4808">
      <w:pPr>
        <w:ind w:firstLine="708"/>
        <w:rPr>
          <w:rFonts w:ascii="Arial" w:hAnsi="Arial" w:cs="Arial"/>
          <w:sz w:val="21"/>
          <w:szCs w:val="21"/>
          <w:lang w:val="it-IT"/>
        </w:rPr>
      </w:pPr>
    </w:p>
    <w:p w14:paraId="3A103E5A" w14:textId="77777777" w:rsidR="007D4808" w:rsidRPr="00464F7F" w:rsidRDefault="007D4808" w:rsidP="007D4808">
      <w:pPr>
        <w:ind w:firstLine="708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Cordiali saluti.</w:t>
      </w:r>
    </w:p>
    <w:p w14:paraId="1C34E1EF" w14:textId="77777777" w:rsidR="007D4808" w:rsidRPr="00464F7F" w:rsidRDefault="007D4808" w:rsidP="007D4808">
      <w:pPr>
        <w:ind w:firstLine="708"/>
        <w:rPr>
          <w:rFonts w:ascii="Arial" w:hAnsi="Arial" w:cs="Arial"/>
          <w:sz w:val="21"/>
          <w:szCs w:val="21"/>
          <w:lang w:val="it-IT"/>
        </w:rPr>
      </w:pPr>
    </w:p>
    <w:p w14:paraId="33CC3C22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 </w:t>
      </w:r>
    </w:p>
    <w:p w14:paraId="3D2BA192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Brescia……………………………….</w:t>
      </w:r>
    </w:p>
    <w:p w14:paraId="4DE220E0" w14:textId="77777777" w:rsidR="007D4808" w:rsidRPr="00464F7F" w:rsidRDefault="007D4808" w:rsidP="007D4808">
      <w:pPr>
        <w:ind w:left="708" w:firstLine="708"/>
        <w:rPr>
          <w:rFonts w:ascii="Arial" w:hAnsi="Arial" w:cs="Arial"/>
          <w:sz w:val="21"/>
          <w:szCs w:val="21"/>
          <w:lang w:val="it-IT"/>
        </w:rPr>
      </w:pPr>
    </w:p>
    <w:p w14:paraId="77140C1C" w14:textId="77777777" w:rsidR="007D4808" w:rsidRPr="00464F7F" w:rsidRDefault="007D4808" w:rsidP="007D4808">
      <w:pPr>
        <w:ind w:left="708" w:firstLine="708"/>
        <w:jc w:val="both"/>
        <w:rPr>
          <w:rFonts w:ascii="Arial" w:hAnsi="Arial" w:cs="Arial"/>
          <w:sz w:val="21"/>
          <w:szCs w:val="21"/>
          <w:lang w:val="it-IT"/>
        </w:rPr>
      </w:pPr>
    </w:p>
    <w:p w14:paraId="57218D19" w14:textId="77777777" w:rsidR="007D4808" w:rsidRPr="00464F7F" w:rsidRDefault="007D4808" w:rsidP="007D4808">
      <w:pPr>
        <w:ind w:left="708" w:firstLine="708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</w:r>
      <w:r w:rsidRPr="00464F7F">
        <w:rPr>
          <w:rFonts w:ascii="Arial" w:hAnsi="Arial" w:cs="Arial"/>
          <w:sz w:val="21"/>
          <w:szCs w:val="21"/>
          <w:lang w:val="it-IT"/>
        </w:rPr>
        <w:tab/>
        <w:t>Firma</w:t>
      </w:r>
    </w:p>
    <w:p w14:paraId="3D2EECE5" w14:textId="77777777" w:rsidR="007D4808" w:rsidRPr="00464F7F" w:rsidRDefault="007D4808" w:rsidP="007D4808">
      <w:pPr>
        <w:rPr>
          <w:rFonts w:ascii="Arial" w:hAnsi="Arial" w:cs="Arial"/>
          <w:sz w:val="21"/>
          <w:szCs w:val="21"/>
          <w:lang w:val="it-IT"/>
        </w:rPr>
      </w:pPr>
    </w:p>
    <w:p w14:paraId="4C42EDD9" w14:textId="77777777" w:rsidR="007D4808" w:rsidRPr="00464F7F" w:rsidRDefault="007D4808" w:rsidP="007D4808">
      <w:pPr>
        <w:rPr>
          <w:rFonts w:ascii="Arial" w:hAnsi="Arial" w:cs="Arial"/>
          <w:b/>
          <w:sz w:val="21"/>
          <w:szCs w:val="21"/>
          <w:u w:val="single"/>
          <w:lang w:val="it-IT"/>
        </w:rPr>
      </w:pPr>
      <w:r w:rsidRPr="00464F7F">
        <w:rPr>
          <w:rFonts w:ascii="Arial" w:hAnsi="Arial" w:cs="Arial"/>
          <w:b/>
          <w:sz w:val="21"/>
          <w:szCs w:val="21"/>
          <w:lang w:val="it-IT"/>
        </w:rPr>
        <w:t xml:space="preserve">*comunicazione da inviare a cura del docente all’indirizzo PEC: </w:t>
      </w:r>
      <w:hyperlink r:id="rId9" w:history="1">
        <w:r w:rsidRPr="00464F7F">
          <w:rPr>
            <w:rStyle w:val="Collegamentoipertestuale"/>
            <w:rFonts w:ascii="Arial" w:hAnsi="Arial" w:cs="Arial"/>
            <w:sz w:val="21"/>
            <w:szCs w:val="21"/>
            <w:lang w:val="it-IT"/>
          </w:rPr>
          <w:t>ammcentr@cert.unibs.it</w:t>
        </w:r>
      </w:hyperlink>
    </w:p>
    <w:p w14:paraId="608329E5" w14:textId="77777777" w:rsidR="00521432" w:rsidRDefault="00521432">
      <w:pPr>
        <w:pStyle w:val="CorpoA"/>
      </w:pPr>
    </w:p>
    <w:sectPr w:rsidR="005214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543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54086" w14:textId="77777777" w:rsidR="00B9634B" w:rsidRDefault="00B9634B">
      <w:r>
        <w:separator/>
      </w:r>
    </w:p>
  </w:endnote>
  <w:endnote w:type="continuationSeparator" w:id="0">
    <w:p w14:paraId="6D8F7735" w14:textId="77777777" w:rsidR="00B9634B" w:rsidRDefault="00B9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80E1F" w14:textId="77777777" w:rsidR="00F30CB7" w:rsidRDefault="00F30C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6393" w14:textId="77777777" w:rsidR="00521432" w:rsidRDefault="00C94C6F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18C10" wp14:editId="6F56F5E3">
              <wp:simplePos x="0" y="0"/>
              <wp:positionH relativeFrom="column">
                <wp:posOffset>5243195</wp:posOffset>
              </wp:positionH>
              <wp:positionV relativeFrom="paragraph">
                <wp:posOffset>-503896</wp:posOffset>
              </wp:positionV>
              <wp:extent cx="1362075" cy="1899920"/>
              <wp:effectExtent l="0" t="0" r="0" b="0"/>
              <wp:wrapNone/>
              <wp:docPr id="58297391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18999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CE1A972" w14:textId="77777777" w:rsidR="00C94C6F" w:rsidRPr="00CE4083" w:rsidRDefault="00C94C6F" w:rsidP="00C94C6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  <w:t>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18C1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margin-left:412.85pt;margin-top:-39.7pt;width:107.25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4CE1A972" w14:textId="77777777" w:rsidR="00C94C6F" w:rsidRPr="00CE4083" w:rsidRDefault="00C94C6F" w:rsidP="00C94C6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  <w:t>unibs.it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C1519" wp14:editId="30E257BE">
              <wp:simplePos x="0" y="0"/>
              <wp:positionH relativeFrom="column">
                <wp:posOffset>13970</wp:posOffset>
              </wp:positionH>
              <wp:positionV relativeFrom="paragraph">
                <wp:posOffset>-959405</wp:posOffset>
              </wp:positionV>
              <wp:extent cx="4104640" cy="1903730"/>
              <wp:effectExtent l="0" t="0" r="0" b="0"/>
              <wp:wrapNone/>
              <wp:docPr id="155404799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640" cy="1903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2498B77" w14:textId="77777777" w:rsidR="00C94C6F" w:rsidRPr="00CE4083" w:rsidRDefault="00C94C6F" w:rsidP="00C94C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Università degli Studi di Brescia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C1519" id="_x0000_s1028" type="#_x0000_t202" style="position:absolute;margin-left:1.1pt;margin-top:-75.55pt;width:323.2pt;height:1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" filled="f" stroked="f" strokeweight="1pt">
              <v:stroke miterlimit="4"/>
              <v:textbox style="mso-fit-shape-to-text:t" inset="4pt,4pt,4pt,4pt">
                <w:txbxContent>
                  <w:p w14:paraId="72498B77" w14:textId="77777777" w:rsidR="00C94C6F" w:rsidRPr="00CE4083" w:rsidRDefault="00C94C6F" w:rsidP="00C94C6F">
                    <w:pPr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  <w:t>Università degli Studi di Brescia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3E3A9" wp14:editId="76016DFC">
              <wp:simplePos x="0" y="0"/>
              <wp:positionH relativeFrom="column">
                <wp:posOffset>0</wp:posOffset>
              </wp:positionH>
              <wp:positionV relativeFrom="paragraph">
                <wp:posOffset>-626745</wp:posOffset>
              </wp:positionV>
              <wp:extent cx="1362075" cy="2099945"/>
              <wp:effectExtent l="0" t="0" r="0" b="0"/>
              <wp:wrapNone/>
              <wp:docPr id="138490107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99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E064345" w14:textId="77777777" w:rsidR="00EE20D4" w:rsidRDefault="00EE20D4" w:rsidP="00EE20D4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Branze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, 38</w:t>
                          </w:r>
                        </w:p>
                        <w:p w14:paraId="5B35AC81" w14:textId="34F2EC09" w:rsidR="00C94C6F" w:rsidRPr="00CE4083" w:rsidRDefault="00EE20D4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25123 Brescia - 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3E3A9" id="_x0000_s1029" type="#_x0000_t202" style="position:absolute;margin-left:0;margin-top:-49.35pt;width:107.25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" filled="f" stroked="f" strokeweight="1pt">
              <v:stroke miterlimit="4"/>
              <v:textbox style="mso-fit-shape-to-text:t" inset="4pt,4pt,4pt,4pt">
                <w:txbxContent>
                  <w:p w14:paraId="5E064345" w14:textId="77777777" w:rsidR="00EE20D4" w:rsidRDefault="00EE20D4" w:rsidP="00EE20D4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Branze</w:t>
                    </w:r>
                    <w:proofErr w:type="spellEnd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, 38</w:t>
                    </w:r>
                  </w:p>
                  <w:p w14:paraId="5B35AC81" w14:textId="34F2EC09" w:rsidR="00C94C6F" w:rsidRPr="00CE4083" w:rsidRDefault="00EE20D4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25123 Brescia - 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42F08" wp14:editId="1DDD0380">
              <wp:simplePos x="0" y="0"/>
              <wp:positionH relativeFrom="column">
                <wp:posOffset>3593465</wp:posOffset>
              </wp:positionH>
              <wp:positionV relativeFrom="paragraph">
                <wp:posOffset>-622935</wp:posOffset>
              </wp:positionV>
              <wp:extent cx="1362075" cy="2093595"/>
              <wp:effectExtent l="0" t="0" r="0" b="0"/>
              <wp:wrapNone/>
              <wp:docPr id="972499882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35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03561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P.IVA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01773710171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C.F.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98007650173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42F08" id="_x0000_s1030" type="#_x0000_t202" style="position:absolute;margin-left:282.95pt;margin-top:-49.05pt;width:107.25pt;height:1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" filled="f" stroked="f" strokeweight="1pt">
              <v:stroke miterlimit="4"/>
              <v:textbox style="mso-fit-shape-to-text:t" inset="4pt,4pt,4pt,4pt">
                <w:txbxContent>
                  <w:p w14:paraId="4D03561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P.IVA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01773710171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</w: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C.F.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98007650173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0DFF1" wp14:editId="3DCBD85F">
              <wp:simplePos x="0" y="0"/>
              <wp:positionH relativeFrom="column">
                <wp:posOffset>1988185</wp:posOffset>
              </wp:positionH>
              <wp:positionV relativeFrom="paragraph">
                <wp:posOffset>-625475</wp:posOffset>
              </wp:positionV>
              <wp:extent cx="1362075" cy="2098675"/>
              <wp:effectExtent l="0" t="0" r="0" b="0"/>
              <wp:wrapNone/>
              <wp:docPr id="2053708334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86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8CE42E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+ 39 030 2988.1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  <w:t>ammcentr@cert.unibs.it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0DFF1" id="_x0000_s1031" type="#_x0000_t202" style="position:absolute;margin-left:156.55pt;margin-top:-49.25pt;width:107.25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18CE42E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+ 39 030 2988.1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  <w:t>ammcentr@cert.unibs.it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B1A58" w14:textId="77777777" w:rsidR="00F30CB7" w:rsidRDefault="00F30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B57D5" w14:textId="77777777" w:rsidR="00B9634B" w:rsidRDefault="00B9634B">
      <w:r>
        <w:separator/>
      </w:r>
    </w:p>
  </w:footnote>
  <w:footnote w:type="continuationSeparator" w:id="0">
    <w:p w14:paraId="5A132683" w14:textId="77777777" w:rsidR="00B9634B" w:rsidRDefault="00B9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EC57A" w14:textId="77777777" w:rsidR="00F30CB7" w:rsidRDefault="00F30C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D313" w14:textId="13B34B45" w:rsidR="00521432" w:rsidRDefault="00B9634B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:sz w:val="20"/>
        <w:szCs w:val="20"/>
      </w:rPr>
      <w:drawing>
        <wp:inline distT="0" distB="0" distL="0" distR="0" wp14:anchorId="6031C7BE" wp14:editId="70C8BAB5">
          <wp:extent cx="2197963" cy="1317735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13639" r="18"/>
                  <a:stretch>
                    <a:fillRect/>
                  </a:stretch>
                </pic:blipFill>
                <pic:spPr>
                  <a:xfrm>
                    <a:off x="0" y="0"/>
                    <a:ext cx="2197963" cy="1317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F30CB7">
      <w:rPr>
        <w:noProof/>
        <w:color w:val="A09AB2"/>
      </w:rPr>
      <mc:AlternateContent>
        <mc:Choice Requires="wps">
          <w:drawing>
            <wp:inline distT="0" distB="0" distL="0" distR="0" wp14:anchorId="605B51DC" wp14:editId="2A603CD0">
              <wp:extent cx="2344639" cy="1339201"/>
              <wp:effectExtent l="0" t="0" r="0" b="0"/>
              <wp:docPr id="1073741826" name="officeArt object" descr="Inserire in questo spazio il nome del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4639" cy="13392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70DB3B0" w14:textId="77777777" w:rsidR="00F30CB7" w:rsidRPr="00330802" w:rsidRDefault="00F30CB7" w:rsidP="00F30CB7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 w:rsidRPr="00330802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 xml:space="preserve">Dipartimento </w:t>
                          </w:r>
                          <w:r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 xml:space="preserve">di </w:t>
                          </w:r>
                          <w:r w:rsidRPr="00D53D55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>Ingegneria dell'Informazione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5B51D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serire in questo spazio il nome del…" style="width:184.6pt;height:10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" filled="f" stroked="f" strokeweight="1pt">
              <v:stroke miterlimit="4"/>
              <v:textbox inset="4pt,4pt,4pt,4pt">
                <w:txbxContent>
                  <w:p w14:paraId="670DB3B0" w14:textId="77777777" w:rsidR="00F30CB7" w:rsidRPr="00330802" w:rsidRDefault="00F30CB7" w:rsidP="00F30CB7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 w:rsidRPr="00330802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 xml:space="preserve">Dipartimento </w:t>
                    </w:r>
                    <w:r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 xml:space="preserve">di </w:t>
                    </w:r>
                    <w:r w:rsidRPr="00D53D55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>Ingegneria dell'Informazione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36930" w14:textId="77777777" w:rsidR="00F30CB7" w:rsidRDefault="00F30C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32"/>
    <w:rsid w:val="001948FB"/>
    <w:rsid w:val="00281ECF"/>
    <w:rsid w:val="002D7750"/>
    <w:rsid w:val="00337EFF"/>
    <w:rsid w:val="003F4611"/>
    <w:rsid w:val="003F5D78"/>
    <w:rsid w:val="00490823"/>
    <w:rsid w:val="00521432"/>
    <w:rsid w:val="00654DCD"/>
    <w:rsid w:val="007C155B"/>
    <w:rsid w:val="007D4808"/>
    <w:rsid w:val="00893C0A"/>
    <w:rsid w:val="00903158"/>
    <w:rsid w:val="009F7E7E"/>
    <w:rsid w:val="00A46B32"/>
    <w:rsid w:val="00B818BD"/>
    <w:rsid w:val="00B9634B"/>
    <w:rsid w:val="00C94C6F"/>
    <w:rsid w:val="00CE4083"/>
    <w:rsid w:val="00CE7724"/>
    <w:rsid w:val="00D33CFD"/>
    <w:rsid w:val="00E1420D"/>
    <w:rsid w:val="00E26111"/>
    <w:rsid w:val="00E421E1"/>
    <w:rsid w:val="00EE20D4"/>
    <w:rsid w:val="00F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95718F"/>
  <w15:docId w15:val="{9F21D014-E206-FA47-933C-97D3DB71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Arial" w:hAnsi="Arial" w:cs="Arial Unicode MS"/>
      <w:color w:val="1B1B1B"/>
      <w:position w:val="16"/>
      <w:sz w:val="21"/>
      <w:szCs w:val="21"/>
      <w:u w:color="1B1B1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575E8D"/>
      <w:spacing w:val="-1"/>
      <w:sz w:val="16"/>
      <w:szCs w:val="16"/>
      <w:u w:color="575E8D"/>
    </w:rPr>
  </w:style>
  <w:style w:type="character" w:customStyle="1" w:styleId="Hyperlink1">
    <w:name w:val="Hyperlink.1"/>
    <w:basedOn w:val="Nessuno"/>
    <w:rPr>
      <w:rFonts w:ascii="Arial" w:eastAsia="Arial" w:hAnsi="Arial" w:cs="Arial"/>
      <w:b/>
      <w:bCs/>
      <w:outline w:val="0"/>
      <w:color w:val="575E8D"/>
      <w:spacing w:val="-1"/>
      <w:sz w:val="18"/>
      <w:szCs w:val="18"/>
      <w:u w:color="575E8D"/>
    </w:rPr>
  </w:style>
  <w:style w:type="paragraph" w:styleId="Intestazione">
    <w:name w:val="header"/>
    <w:basedOn w:val="Normale"/>
    <w:link w:val="Intestazione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08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083"/>
    <w:rPr>
      <w:sz w:val="24"/>
      <w:szCs w:val="24"/>
      <w:lang w:val="en-US" w:eastAsia="en-US"/>
    </w:rPr>
  </w:style>
  <w:style w:type="paragraph" w:customStyle="1" w:styleId="Corpo">
    <w:name w:val="Corpo"/>
    <w:rsid w:val="007C155B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rsid w:val="003F46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mcentr@cert.unibs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8E853-84FF-4AB1-A706-26EB38531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CE3A4-7BA0-4EBA-98DF-F44CFAD95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FF933-E780-40E5-8C20-E2E652CD4093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ALBERTI</cp:lastModifiedBy>
  <cp:revision>11</cp:revision>
  <dcterms:created xsi:type="dcterms:W3CDTF">2026-01-27T17:21:00Z</dcterms:created>
  <dcterms:modified xsi:type="dcterms:W3CDTF">2026-05-21T10:20:00Z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